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0D04F" w14:textId="5781C660" w:rsidR="003B47D2" w:rsidRPr="003B47D2" w:rsidRDefault="007208FC" w:rsidP="003B47D2">
      <w:pPr>
        <w:jc w:val="center"/>
        <w:rPr>
          <w:b/>
          <w:bCs/>
        </w:rPr>
      </w:pPr>
      <w:r>
        <w:rPr>
          <w:b/>
          <w:bCs/>
        </w:rPr>
        <w:t>MINUTES</w:t>
      </w:r>
    </w:p>
    <w:p w14:paraId="35F8503E" w14:textId="1D04ACAB" w:rsidR="003B47D2" w:rsidRPr="003B47D2" w:rsidRDefault="003B47D2" w:rsidP="003B47D2">
      <w:pPr>
        <w:jc w:val="center"/>
        <w:rPr>
          <w:b/>
          <w:bCs/>
        </w:rPr>
      </w:pPr>
      <w:r w:rsidRPr="003B47D2">
        <w:rPr>
          <w:b/>
          <w:bCs/>
        </w:rPr>
        <w:t xml:space="preserve">Myerscough &amp; </w:t>
      </w:r>
      <w:proofErr w:type="spellStart"/>
      <w:r w:rsidRPr="003B47D2">
        <w:rPr>
          <w:b/>
          <w:bCs/>
        </w:rPr>
        <w:t>Bilsborrow</w:t>
      </w:r>
      <w:proofErr w:type="spellEnd"/>
      <w:r w:rsidRPr="003B47D2">
        <w:rPr>
          <w:b/>
          <w:bCs/>
        </w:rPr>
        <w:t xml:space="preserve"> Parish Council</w:t>
      </w:r>
    </w:p>
    <w:p w14:paraId="5760E7A6" w14:textId="6ECD5401" w:rsidR="003B47D2" w:rsidRDefault="003B47D2" w:rsidP="003B47D2">
      <w:pPr>
        <w:jc w:val="center"/>
        <w:rPr>
          <w:b/>
          <w:bCs/>
        </w:rPr>
      </w:pPr>
      <w:r w:rsidRPr="003B47D2">
        <w:rPr>
          <w:b/>
          <w:bCs/>
        </w:rPr>
        <w:t>Clerk: Laura Bolton</w:t>
      </w:r>
    </w:p>
    <w:p w14:paraId="5223D1F5" w14:textId="2C3B54F5" w:rsidR="00093BFB" w:rsidRDefault="00093BFB" w:rsidP="003B47D2">
      <w:pPr>
        <w:jc w:val="center"/>
        <w:rPr>
          <w:b/>
          <w:bCs/>
        </w:rPr>
      </w:pPr>
      <w:r>
        <w:rPr>
          <w:b/>
          <w:bCs/>
        </w:rPr>
        <w:t>Chairman: Cllr Bill Collinson</w:t>
      </w:r>
    </w:p>
    <w:p w14:paraId="0A5B5D54" w14:textId="62C57926" w:rsidR="00093BFB" w:rsidRPr="003B47D2" w:rsidRDefault="00093BFB" w:rsidP="003B47D2">
      <w:pPr>
        <w:jc w:val="center"/>
        <w:rPr>
          <w:b/>
          <w:bCs/>
        </w:rPr>
      </w:pPr>
      <w:r>
        <w:rPr>
          <w:b/>
          <w:bCs/>
        </w:rPr>
        <w:t>Vice Chairman</w:t>
      </w:r>
      <w:r w:rsidR="00B67073">
        <w:rPr>
          <w:b/>
          <w:bCs/>
        </w:rPr>
        <w:t>: Cllr Dan Bolton</w:t>
      </w:r>
    </w:p>
    <w:p w14:paraId="561C8D58" w14:textId="08E21594" w:rsidR="003B47D2" w:rsidRPr="003B47D2" w:rsidRDefault="003B47D2" w:rsidP="003B47D2">
      <w:pPr>
        <w:jc w:val="center"/>
        <w:rPr>
          <w:b/>
          <w:bCs/>
        </w:rPr>
      </w:pPr>
      <w:r w:rsidRPr="003B47D2">
        <w:rPr>
          <w:b/>
          <w:bCs/>
        </w:rPr>
        <w:t xml:space="preserve">Email: </w:t>
      </w:r>
      <w:r w:rsidR="00C24503">
        <w:rPr>
          <w:b/>
          <w:bCs/>
        </w:rPr>
        <w:t>clerk@myerscoughandbilsborrow-pc.org</w:t>
      </w:r>
      <w:r w:rsidR="007208FC">
        <w:rPr>
          <w:b/>
          <w:bCs/>
        </w:rPr>
        <w:t>.uk</w:t>
      </w:r>
      <w:r w:rsidRPr="003B47D2">
        <w:rPr>
          <w:b/>
          <w:bCs/>
        </w:rPr>
        <w:t xml:space="preserve"> Tel: 07803631556/01995640833</w:t>
      </w:r>
    </w:p>
    <w:p w14:paraId="3919BA5D" w14:textId="039EE01F" w:rsidR="003B47D2" w:rsidRDefault="00C24503" w:rsidP="003B47D2">
      <w:pPr>
        <w:jc w:val="center"/>
        <w:rPr>
          <w:b/>
          <w:bCs/>
        </w:rPr>
      </w:pPr>
      <w:r>
        <w:rPr>
          <w:b/>
          <w:bCs/>
        </w:rPr>
        <w:t>Thursday</w:t>
      </w:r>
      <w:r w:rsidR="00602687">
        <w:rPr>
          <w:b/>
          <w:bCs/>
        </w:rPr>
        <w:t xml:space="preserve"> 28</w:t>
      </w:r>
      <w:r w:rsidR="00602687" w:rsidRPr="00602687">
        <w:rPr>
          <w:b/>
          <w:bCs/>
          <w:vertAlign w:val="superscript"/>
        </w:rPr>
        <w:t>th</w:t>
      </w:r>
      <w:r w:rsidR="00602687">
        <w:rPr>
          <w:b/>
          <w:bCs/>
        </w:rPr>
        <w:t xml:space="preserve"> September</w:t>
      </w:r>
      <w:r w:rsidR="008F2EEE">
        <w:rPr>
          <w:b/>
          <w:bCs/>
        </w:rPr>
        <w:t xml:space="preserve"> </w:t>
      </w:r>
      <w:proofErr w:type="gramStart"/>
      <w:r w:rsidR="008F2EEE">
        <w:rPr>
          <w:b/>
          <w:bCs/>
        </w:rPr>
        <w:t>2023</w:t>
      </w:r>
      <w:r>
        <w:rPr>
          <w:b/>
          <w:bCs/>
        </w:rPr>
        <w:t xml:space="preserve"> </w:t>
      </w:r>
      <w:r w:rsidR="003B47D2" w:rsidRPr="003B47D2">
        <w:rPr>
          <w:b/>
          <w:bCs/>
        </w:rPr>
        <w:t xml:space="preserve"> at</w:t>
      </w:r>
      <w:proofErr w:type="gramEnd"/>
      <w:r w:rsidR="003B47D2" w:rsidRPr="003B47D2">
        <w:rPr>
          <w:b/>
          <w:bCs/>
        </w:rPr>
        <w:t xml:space="preserve"> 7pm </w:t>
      </w:r>
      <w:proofErr w:type="spellStart"/>
      <w:r w:rsidR="003B47D2" w:rsidRPr="003B47D2">
        <w:rPr>
          <w:b/>
          <w:bCs/>
        </w:rPr>
        <w:t>Bilsborrow</w:t>
      </w:r>
      <w:proofErr w:type="spellEnd"/>
      <w:r w:rsidR="003B47D2" w:rsidRPr="003B47D2">
        <w:rPr>
          <w:b/>
          <w:bCs/>
        </w:rPr>
        <w:t xml:space="preserve"> Church</w:t>
      </w:r>
    </w:p>
    <w:p w14:paraId="39C1CB6E" w14:textId="52794C79" w:rsidR="00093BFB" w:rsidRDefault="00A55D0F" w:rsidP="003C1F55">
      <w:pPr>
        <w:rPr>
          <w:b/>
          <w:bCs/>
        </w:rPr>
      </w:pPr>
      <w:r>
        <w:rPr>
          <w:b/>
          <w:bCs/>
        </w:rPr>
        <w:t xml:space="preserve">       </w:t>
      </w:r>
    </w:p>
    <w:p w14:paraId="53E0446B" w14:textId="7E23A597" w:rsidR="003B47D2" w:rsidRDefault="00E155CD" w:rsidP="00E155CD">
      <w:pPr>
        <w:rPr>
          <w:b/>
          <w:bCs/>
          <w:u w:val="single"/>
        </w:rPr>
      </w:pPr>
      <w:r w:rsidRPr="00E155CD">
        <w:rPr>
          <w:b/>
          <w:bCs/>
          <w:u w:val="single"/>
        </w:rPr>
        <w:t>Present</w:t>
      </w:r>
    </w:p>
    <w:p w14:paraId="348C3407" w14:textId="609173C4" w:rsidR="00E155CD" w:rsidRDefault="00E155CD" w:rsidP="00E155CD">
      <w:r w:rsidRPr="005A35BE">
        <w:t xml:space="preserve">Cllr Collinson (Chairman), Cllr Bolton (Vice Chairman), </w:t>
      </w:r>
      <w:r w:rsidR="009F523A" w:rsidRPr="005A35BE">
        <w:t xml:space="preserve">Cllr Barker, Cllr Willacy, Cllr Turner, Cllr Pye, Cllr Robinson, Cllr </w:t>
      </w:r>
      <w:r w:rsidR="000E502D" w:rsidRPr="005A35BE">
        <w:t xml:space="preserve">Sutcliffe, </w:t>
      </w:r>
      <w:r w:rsidR="005A35BE" w:rsidRPr="005A35BE">
        <w:t>Laura Bolton (Clerk)</w:t>
      </w:r>
      <w:r w:rsidR="005A35BE">
        <w:t>, Cllr Swift (Wyre Borough Councillor)</w:t>
      </w:r>
    </w:p>
    <w:p w14:paraId="35583DB0" w14:textId="33788ED7" w:rsidR="00197623" w:rsidRDefault="00197623" w:rsidP="00E155CD">
      <w:pPr>
        <w:rPr>
          <w:b/>
          <w:bCs/>
          <w:u w:val="single"/>
        </w:rPr>
      </w:pPr>
      <w:r w:rsidRPr="00197623">
        <w:rPr>
          <w:b/>
          <w:bCs/>
          <w:u w:val="single"/>
        </w:rPr>
        <w:t>Apologies</w:t>
      </w:r>
    </w:p>
    <w:p w14:paraId="086E36C3" w14:textId="688CCF94" w:rsidR="00197623" w:rsidRDefault="00197623" w:rsidP="00E155CD">
      <w:r w:rsidRPr="00197623">
        <w:t>Cllr Allan</w:t>
      </w:r>
    </w:p>
    <w:p w14:paraId="543D34CE" w14:textId="66ADF5E3" w:rsidR="00297F37" w:rsidRDefault="00297F37" w:rsidP="00E155CD">
      <w:pPr>
        <w:rPr>
          <w:b/>
          <w:bCs/>
          <w:u w:val="single"/>
        </w:rPr>
      </w:pPr>
      <w:r w:rsidRPr="00297F37">
        <w:rPr>
          <w:b/>
          <w:bCs/>
          <w:u w:val="single"/>
        </w:rPr>
        <w:t>Public Participation</w:t>
      </w:r>
    </w:p>
    <w:p w14:paraId="4B8E96B5" w14:textId="34DCA5E3" w:rsidR="00297F37" w:rsidRDefault="00297F37" w:rsidP="00E155CD">
      <w:r w:rsidRPr="00297F37">
        <w:t xml:space="preserve">No members of the public were present at the </w:t>
      </w:r>
      <w:proofErr w:type="gramStart"/>
      <w:r w:rsidRPr="00297F37">
        <w:t>meeting</w:t>
      </w:r>
      <w:proofErr w:type="gramEnd"/>
    </w:p>
    <w:p w14:paraId="2570DFD6" w14:textId="3D8B3EB8" w:rsidR="00260AFC" w:rsidRPr="00A73A80" w:rsidRDefault="003B47D2" w:rsidP="008A383D">
      <w:pPr>
        <w:pStyle w:val="ListParagraph"/>
        <w:numPr>
          <w:ilvl w:val="1"/>
          <w:numId w:val="6"/>
        </w:numPr>
      </w:pPr>
      <w:r w:rsidRPr="008A383D">
        <w:rPr>
          <w:b/>
          <w:bCs/>
        </w:rPr>
        <w:t xml:space="preserve">Minutes </w:t>
      </w:r>
    </w:p>
    <w:p w14:paraId="578A5770" w14:textId="5EE3A20A" w:rsidR="00A73A80" w:rsidRDefault="00A73A80" w:rsidP="00A73A80">
      <w:r>
        <w:t xml:space="preserve">The minutes of the previous </w:t>
      </w:r>
      <w:proofErr w:type="gramStart"/>
      <w:r>
        <w:t>meeting  (</w:t>
      </w:r>
      <w:proofErr w:type="gramEnd"/>
      <w:r>
        <w:t>Thursday</w:t>
      </w:r>
      <w:r w:rsidR="0026600F">
        <w:t xml:space="preserve"> 27</w:t>
      </w:r>
      <w:r w:rsidR="0026600F" w:rsidRPr="0026600F">
        <w:rPr>
          <w:vertAlign w:val="superscript"/>
        </w:rPr>
        <w:t>th</w:t>
      </w:r>
      <w:r w:rsidR="0026600F">
        <w:t xml:space="preserve"> July)</w:t>
      </w:r>
      <w:r w:rsidR="00AF2274">
        <w:t xml:space="preserve"> were checked and signed as a true and correct record of the Parish Council meeting held on the 27</w:t>
      </w:r>
      <w:r w:rsidR="00AF2274" w:rsidRPr="00AF2274">
        <w:rPr>
          <w:vertAlign w:val="superscript"/>
        </w:rPr>
        <w:t>th</w:t>
      </w:r>
      <w:r w:rsidR="00AF2274">
        <w:t xml:space="preserve"> Ju</w:t>
      </w:r>
      <w:r w:rsidR="00A9603C">
        <w:t>l</w:t>
      </w:r>
      <w:r w:rsidR="00AF2274">
        <w:t>y 2023.</w:t>
      </w:r>
      <w:r w:rsidR="007A37CA">
        <w:t xml:space="preserve"> Cllr Collinson confirmed with all the councillors present that they had received a copy of the minutes via email and that they were happy</w:t>
      </w:r>
      <w:r w:rsidR="00DE09FC">
        <w:t xml:space="preserve"> it was a true and correct record of the meeting. Proposed and signed by Cllr Collinson and </w:t>
      </w:r>
      <w:r w:rsidR="00E554A9">
        <w:t>seconded by Cllr Bolton.</w:t>
      </w:r>
    </w:p>
    <w:p w14:paraId="564EEDF8" w14:textId="07BCBAD2" w:rsidR="00E554A9" w:rsidRDefault="00E554A9" w:rsidP="00A73A80">
      <w:pPr>
        <w:rPr>
          <w:b/>
          <w:bCs/>
        </w:rPr>
      </w:pPr>
      <w:r w:rsidRPr="005B5AC5">
        <w:rPr>
          <w:b/>
          <w:bCs/>
        </w:rPr>
        <w:t>153.23 Declarations</w:t>
      </w:r>
      <w:r w:rsidR="005B5AC5" w:rsidRPr="005B5AC5">
        <w:rPr>
          <w:b/>
          <w:bCs/>
        </w:rPr>
        <w:t xml:space="preserve"> of prejudicial interest in any of the agenda items and dispensations</w:t>
      </w:r>
    </w:p>
    <w:p w14:paraId="5E06644E" w14:textId="6C7623CC" w:rsidR="005B5AC5" w:rsidRDefault="00FE54A4" w:rsidP="00A73A80">
      <w:r w:rsidRPr="00FE54A4">
        <w:t>No declarations of personal or prejudicial interest in any of the agenda items were made.</w:t>
      </w:r>
    </w:p>
    <w:p w14:paraId="18A0ED3E" w14:textId="6C2F3890" w:rsidR="0016705F" w:rsidRDefault="0016705F" w:rsidP="00A73A80">
      <w:pPr>
        <w:rPr>
          <w:b/>
          <w:bCs/>
        </w:rPr>
      </w:pPr>
      <w:r w:rsidRPr="0016705F">
        <w:rPr>
          <w:b/>
          <w:bCs/>
        </w:rPr>
        <w:t>154.23 MUGA</w:t>
      </w:r>
    </w:p>
    <w:p w14:paraId="61C7E63A" w14:textId="1E741D44" w:rsidR="00811855" w:rsidRDefault="0016705F" w:rsidP="00A73A80">
      <w:r w:rsidRPr="0016705F">
        <w:t>Cllr Collinson</w:t>
      </w:r>
      <w:r w:rsidR="0097008C">
        <w:t xml:space="preserve"> </w:t>
      </w:r>
      <w:r w:rsidR="00D111D1">
        <w:t xml:space="preserve">advised councillors that the working group had received the heads of terms from United Utilities </w:t>
      </w:r>
      <w:r w:rsidR="0097008C">
        <w:t xml:space="preserve">which set out all the agreements, there were one or two </w:t>
      </w:r>
      <w:r w:rsidR="00A9603C">
        <w:t>issues,</w:t>
      </w:r>
      <w:r w:rsidR="0097008C">
        <w:t xml:space="preserve"> but these should be sorted out shortly.</w:t>
      </w:r>
      <w:r w:rsidR="00FA27FD">
        <w:t xml:space="preserve"> United Utilities have agreed to provide a barrier/gate going on to the field</w:t>
      </w:r>
      <w:r w:rsidR="00811855">
        <w:t xml:space="preserve">. Cllr Collinson has got two quotes for this: </w:t>
      </w:r>
    </w:p>
    <w:p w14:paraId="2CB4A57B" w14:textId="5904A0F7" w:rsidR="0016705F" w:rsidRDefault="00811855" w:rsidP="00A73A80">
      <w:r>
        <w:t xml:space="preserve">Austin Walmsley £2850 + vat (supply only) </w:t>
      </w:r>
    </w:p>
    <w:p w14:paraId="11374291" w14:textId="7C7941BB" w:rsidR="00811855" w:rsidRDefault="00811855" w:rsidP="00A73A80">
      <w:r>
        <w:t xml:space="preserve">Glen </w:t>
      </w:r>
      <w:proofErr w:type="spellStart"/>
      <w:r>
        <w:t>Heyhurst</w:t>
      </w:r>
      <w:proofErr w:type="spellEnd"/>
      <w:r w:rsidR="00340507">
        <w:t xml:space="preserve"> £2760 + vat (supply and installation) Cllr Collinson has been to St Michaels where </w:t>
      </w:r>
      <w:r w:rsidR="00B821A0">
        <w:t xml:space="preserve">Glen </w:t>
      </w:r>
      <w:proofErr w:type="spellStart"/>
      <w:r w:rsidR="00B821A0">
        <w:t>Heyhurst</w:t>
      </w:r>
      <w:proofErr w:type="spellEnd"/>
      <w:r w:rsidR="00B821A0">
        <w:t xml:space="preserve"> has done some </w:t>
      </w:r>
      <w:proofErr w:type="gramStart"/>
      <w:r w:rsidR="00B821A0">
        <w:t>work</w:t>
      </w:r>
      <w:proofErr w:type="gramEnd"/>
      <w:r w:rsidR="00B821A0">
        <w:t xml:space="preserve"> and it looks to be a good standard.</w:t>
      </w:r>
    </w:p>
    <w:p w14:paraId="637ADD8D" w14:textId="5F63D2D3" w:rsidR="001C12DE" w:rsidRDefault="00DC7852" w:rsidP="00A73A80">
      <w:r>
        <w:t xml:space="preserve">We are just waiting for Wayne Fletcher who did the work at Catterall MUGA to send </w:t>
      </w:r>
      <w:r w:rsidR="004B0399">
        <w:t xml:space="preserve">a price and plans for the MUGA and path which connects </w:t>
      </w:r>
      <w:r w:rsidR="00C6287E">
        <w:t>the new school car park to the school. Cllr Collinson discussed</w:t>
      </w:r>
      <w:r w:rsidR="00B01D54">
        <w:t xml:space="preserve"> potentially using road plainings, he has been in touch with </w:t>
      </w:r>
      <w:r w:rsidR="00317A37">
        <w:t xml:space="preserve">Stan Cubbins who has used them and invited trustees to attend and look at what he has had done on his car park. Cllr Robinson advised that </w:t>
      </w:r>
      <w:r w:rsidR="0081786B">
        <w:t xml:space="preserve">road plannings are no longer supposed to be used as they are a waste product </w:t>
      </w:r>
      <w:r w:rsidR="008F356D">
        <w:t>and they are hard to get hold of, they may be a potential environmental issue.</w:t>
      </w:r>
    </w:p>
    <w:p w14:paraId="3E52AA4B" w14:textId="21276BAD" w:rsidR="009F4F6D" w:rsidRDefault="009F4F6D" w:rsidP="00A73A80">
      <w:pPr>
        <w:rPr>
          <w:b/>
          <w:bCs/>
        </w:rPr>
      </w:pPr>
      <w:r w:rsidRPr="009F4F6D">
        <w:rPr>
          <w:b/>
          <w:bCs/>
        </w:rPr>
        <w:t>155.2</w:t>
      </w:r>
      <w:r w:rsidR="009D5495">
        <w:rPr>
          <w:b/>
          <w:bCs/>
        </w:rPr>
        <w:t>3</w:t>
      </w:r>
      <w:r w:rsidRPr="009F4F6D">
        <w:rPr>
          <w:b/>
          <w:bCs/>
        </w:rPr>
        <w:t xml:space="preserve"> </w:t>
      </w:r>
      <w:proofErr w:type="spellStart"/>
      <w:r w:rsidRPr="009F4F6D">
        <w:rPr>
          <w:b/>
          <w:bCs/>
        </w:rPr>
        <w:t>Bilsborrow</w:t>
      </w:r>
      <w:proofErr w:type="spellEnd"/>
      <w:r w:rsidRPr="009F4F6D">
        <w:rPr>
          <w:b/>
          <w:bCs/>
        </w:rPr>
        <w:t xml:space="preserve"> Village Hall</w:t>
      </w:r>
    </w:p>
    <w:p w14:paraId="01709616" w14:textId="329F0D3D" w:rsidR="003A3BF4" w:rsidRDefault="00B75BB0" w:rsidP="00A73A80">
      <w:r w:rsidRPr="003A3BF4">
        <w:t xml:space="preserve">Cllr Collinson advised that since the last meeting </w:t>
      </w:r>
      <w:r w:rsidR="007E7710" w:rsidRPr="003A3BF4">
        <w:t>some work has been done and it is looking</w:t>
      </w:r>
      <w:r w:rsidR="003B45D6">
        <w:t xml:space="preserve"> much</w:t>
      </w:r>
      <w:r w:rsidR="007E7710" w:rsidRPr="003A3BF4">
        <w:t xml:space="preserve"> better.</w:t>
      </w:r>
      <w:r w:rsidR="001744D4">
        <w:t xml:space="preserve"> The Parish Council have requested a copy of the Trust Deed </w:t>
      </w:r>
      <w:r w:rsidR="0002556A">
        <w:t>dated 1932</w:t>
      </w:r>
      <w:r w:rsidR="00163128">
        <w:t>.</w:t>
      </w:r>
      <w:r w:rsidR="003A3BF4">
        <w:t xml:space="preserve"> Cllr Collinson advised councillors that he had sent an email</w:t>
      </w:r>
      <w:r w:rsidR="00D058C8">
        <w:t xml:space="preserve"> </w:t>
      </w:r>
      <w:r w:rsidR="003A3BF4">
        <w:t xml:space="preserve">to </w:t>
      </w:r>
      <w:r w:rsidR="009D36B6">
        <w:t xml:space="preserve">Cllr Bolton asking if </w:t>
      </w:r>
      <w:r w:rsidR="003B45D6">
        <w:t>h</w:t>
      </w:r>
      <w:r w:rsidR="006F411C">
        <w:t xml:space="preserve">e </w:t>
      </w:r>
      <w:r w:rsidR="009D36B6">
        <w:t>would represent the Parish Council at the meeting</w:t>
      </w:r>
      <w:r w:rsidR="00033053">
        <w:t xml:space="preserve"> as it was being </w:t>
      </w:r>
      <w:r w:rsidR="00033053">
        <w:lastRenderedPageBreak/>
        <w:t>held tonight at 7pm which is the same time as the Parish Council meeting</w:t>
      </w:r>
      <w:r w:rsidR="006F411C">
        <w:t xml:space="preserve"> and ask them to defer the AGM for 2 weeks </w:t>
      </w:r>
      <w:r w:rsidR="0062246F">
        <w:t xml:space="preserve">so </w:t>
      </w:r>
      <w:r w:rsidR="006F411C">
        <w:t xml:space="preserve">the </w:t>
      </w:r>
      <w:r w:rsidR="0062246F">
        <w:t xml:space="preserve">Parish Council could see and comment on the </w:t>
      </w:r>
      <w:r w:rsidR="006F411C">
        <w:t>Trust Deed document</w:t>
      </w:r>
      <w:r w:rsidR="009D36B6">
        <w:t>.</w:t>
      </w:r>
      <w:r w:rsidR="00D058C8">
        <w:t xml:space="preserve"> Cllr Barker </w:t>
      </w:r>
      <w:r w:rsidR="00877946">
        <w:t xml:space="preserve">advised he </w:t>
      </w:r>
      <w:r w:rsidR="00D058C8">
        <w:t>was not aware of the meeting and</w:t>
      </w:r>
      <w:r w:rsidR="00877946">
        <w:t xml:space="preserve"> that he</w:t>
      </w:r>
      <w:r w:rsidR="00D058C8">
        <w:t xml:space="preserve"> </w:t>
      </w:r>
      <w:r w:rsidR="00877946">
        <w:t xml:space="preserve">had </w:t>
      </w:r>
      <w:r w:rsidR="00D058C8">
        <w:t>want</w:t>
      </w:r>
      <w:r w:rsidR="00877946">
        <w:t>ed</w:t>
      </w:r>
      <w:r w:rsidR="00D058C8">
        <w:t xml:space="preserve"> to attend, he had not seen any notice of the meeting being held. Cllr Sutcliffe advised that he had seen someone share it on Facebook</w:t>
      </w:r>
      <w:r w:rsidR="000B75EA">
        <w:t xml:space="preserve">. Cllr Bolton advised that there was a notice on the village hall door. Cllr </w:t>
      </w:r>
      <w:r w:rsidR="00AC2039">
        <w:t>Pye</w:t>
      </w:r>
      <w:r w:rsidR="000B75EA">
        <w:t xml:space="preserve"> asked if </w:t>
      </w:r>
      <w:r w:rsidR="00AC2039">
        <w:t xml:space="preserve">there </w:t>
      </w:r>
      <w:proofErr w:type="gramStart"/>
      <w:r w:rsidR="00AC2039">
        <w:t>was</w:t>
      </w:r>
      <w:proofErr w:type="gramEnd"/>
      <w:r w:rsidR="00AC2039">
        <w:t xml:space="preserve"> any regulations as to how much notice they should give </w:t>
      </w:r>
      <w:r w:rsidR="00D547B5">
        <w:t xml:space="preserve">to the public for an AGM. No one was </w:t>
      </w:r>
      <w:r w:rsidR="00A94C8F">
        <w:t>able to answer this.</w:t>
      </w:r>
    </w:p>
    <w:p w14:paraId="0E009E26" w14:textId="08EBA87A" w:rsidR="009F4F6D" w:rsidRDefault="007E7710" w:rsidP="00A73A80">
      <w:r w:rsidRPr="003A3BF4">
        <w:t xml:space="preserve">The Village Hall AGM is tonight at 7pm, Cllr Bolton attended on behalf of the Parish </w:t>
      </w:r>
      <w:proofErr w:type="gramStart"/>
      <w:r w:rsidRPr="003A3BF4">
        <w:t>Council</w:t>
      </w:r>
      <w:proofErr w:type="gramEnd"/>
      <w:r w:rsidRPr="003A3BF4">
        <w:t xml:space="preserve"> </w:t>
      </w:r>
      <w:r w:rsidR="00A94C8F">
        <w:t xml:space="preserve">and he updated as follows: </w:t>
      </w:r>
    </w:p>
    <w:p w14:paraId="61D78520" w14:textId="43779E27" w:rsidR="00A94C8F" w:rsidRDefault="00A94C8F" w:rsidP="00A73A80">
      <w:r>
        <w:t xml:space="preserve">There was interest from members of the public </w:t>
      </w:r>
      <w:r w:rsidR="00F67194">
        <w:t xml:space="preserve">about how the village hall was being used </w:t>
      </w:r>
      <w:r w:rsidR="00F53D2E">
        <w:t xml:space="preserve">and managed, </w:t>
      </w:r>
      <w:r w:rsidR="00F67194">
        <w:t xml:space="preserve">he </w:t>
      </w:r>
      <w:r w:rsidR="00F53D2E">
        <w:t xml:space="preserve">had </w:t>
      </w:r>
      <w:r w:rsidR="00F67194">
        <w:t xml:space="preserve">informed the Village Hall trustees / committee members </w:t>
      </w:r>
      <w:r w:rsidR="005035A4">
        <w:t xml:space="preserve">that the Parish Council wanted to confirm how it was being managed and run and wished to see/have a copy of the Trust </w:t>
      </w:r>
      <w:r w:rsidR="00E831D7">
        <w:t>Deeds dated 1932 as stated on the Charity commission website</w:t>
      </w:r>
      <w:r w:rsidR="00927B27">
        <w:t xml:space="preserve"> to reassure parishioners</w:t>
      </w:r>
      <w:r w:rsidR="0063078D">
        <w:t xml:space="preserve"> that it was being managed/run in a fair and transparent way</w:t>
      </w:r>
      <w:r w:rsidR="00E831D7">
        <w:t xml:space="preserve">. Cllr Bolton advised that </w:t>
      </w:r>
      <w:r w:rsidR="0063078D">
        <w:t>the Trust Deed</w:t>
      </w:r>
      <w:r w:rsidR="00065C9C">
        <w:t xml:space="preserve"> had been requested by Sarah Stuart</w:t>
      </w:r>
      <w:r w:rsidR="0063078D">
        <w:t xml:space="preserve"> from the charity </w:t>
      </w:r>
      <w:proofErr w:type="gramStart"/>
      <w:r w:rsidR="00E02E51">
        <w:t>commission</w:t>
      </w:r>
      <w:proofErr w:type="gramEnd"/>
      <w:r w:rsidR="00065C9C">
        <w:t xml:space="preserve"> but they had not received it as yet.</w:t>
      </w:r>
      <w:r w:rsidR="00C97BB9">
        <w:t xml:space="preserve"> As there was no idea when this document would be received the </w:t>
      </w:r>
      <w:r w:rsidR="009E5B7F">
        <w:t>committee were not willing to defer the AGM meeting.</w:t>
      </w:r>
    </w:p>
    <w:p w14:paraId="64D1E99F" w14:textId="45C94297" w:rsidR="009E5B7F" w:rsidRDefault="009E5B7F" w:rsidP="00A73A80">
      <w:r>
        <w:t xml:space="preserve">Cllr Bolton discussed how was the best way to </w:t>
      </w:r>
      <w:r w:rsidR="00E80214">
        <w:t>move forward, he said that they may be struggling to follow procedures with regards to keeping things up to date however the management committee is very light – there were only 3 people in attendance</w:t>
      </w:r>
      <w:r w:rsidR="00111D14">
        <w:t xml:space="preserve">. It was </w:t>
      </w:r>
      <w:r w:rsidR="00354980">
        <w:t>mentioned</w:t>
      </w:r>
      <w:r w:rsidR="00111D14">
        <w:t xml:space="preserve"> that the committee need to be more transparent with how things are </w:t>
      </w:r>
      <w:r w:rsidR="00FE4F4F">
        <w:t>run with regards to reporting figures, agendas and calling notices etc</w:t>
      </w:r>
      <w:r w:rsidR="00E26261">
        <w:t>.</w:t>
      </w:r>
      <w:r w:rsidR="0063078D">
        <w:t xml:space="preserve"> Cllr Bolton asked</w:t>
      </w:r>
      <w:r w:rsidR="00E26261">
        <w:t xml:space="preserve"> </w:t>
      </w:r>
      <w:r w:rsidR="00D65834">
        <w:t>h</w:t>
      </w:r>
      <w:r w:rsidR="00E26261">
        <w:t xml:space="preserve">ow the Parish Council </w:t>
      </w:r>
      <w:r w:rsidR="00D65834">
        <w:t xml:space="preserve">can </w:t>
      </w:r>
      <w:r w:rsidR="00E26261">
        <w:t>help</w:t>
      </w:r>
      <w:r w:rsidR="00354980">
        <w:t xml:space="preserve"> with this and</w:t>
      </w:r>
      <w:r w:rsidR="00E26261">
        <w:t xml:space="preserve"> improve communication to </w:t>
      </w:r>
      <w:r w:rsidR="00163128">
        <w:t>parishioners</w:t>
      </w:r>
      <w:r w:rsidR="00E26261">
        <w:t>.</w:t>
      </w:r>
      <w:r w:rsidR="00163128">
        <w:t xml:space="preserve"> Cllr Willacy suggested a page on our Parish Council website, Clerk to </w:t>
      </w:r>
      <w:r w:rsidR="006C5A75">
        <w:t>contact James Riley of Easy Websites to discuss.</w:t>
      </w:r>
      <w:r w:rsidR="00354980">
        <w:t xml:space="preserve"> Clerk to email Sarah Stuart </w:t>
      </w:r>
      <w:r w:rsidR="00533250">
        <w:t xml:space="preserve">to discuss content. Cllr Bolton advised that it was mentioned that historically the Parish Council used to use the village hall for meetings, why is it not used anymore? Cllr </w:t>
      </w:r>
      <w:r w:rsidR="00A369FB">
        <w:t xml:space="preserve">Sutcliffe advised that in the past it was due to noise of a class going on at the same time and the previous clerk could not hear </w:t>
      </w:r>
      <w:r w:rsidR="00070B61">
        <w:t xml:space="preserve">clearly enough, the church room had just been done </w:t>
      </w:r>
      <w:r w:rsidR="00D65834">
        <w:t>up,</w:t>
      </w:r>
      <w:r w:rsidR="00070B61">
        <w:t xml:space="preserve"> so the meetings were moved.</w:t>
      </w:r>
      <w:r w:rsidR="00D65834">
        <w:t xml:space="preserve"> Cllrs agreed that this could</w:t>
      </w:r>
      <w:r w:rsidR="002412F0">
        <w:t xml:space="preserve"> </w:t>
      </w:r>
      <w:r w:rsidR="00D65834">
        <w:t xml:space="preserve">be changed so that we </w:t>
      </w:r>
      <w:r w:rsidR="002412F0">
        <w:t>hold some meetings at the village hall.</w:t>
      </w:r>
      <w:r w:rsidR="002D22E3">
        <w:t xml:space="preserve"> It had been suggested at the meeting that Cllr Bolton join the management committee, </w:t>
      </w:r>
      <w:r w:rsidR="00C310BD">
        <w:t>the village hall trustees would like a representative from all interested parties including</w:t>
      </w:r>
      <w:r w:rsidR="00F53D2E">
        <w:t xml:space="preserve"> the sewing club</w:t>
      </w:r>
      <w:r w:rsidR="0084598B">
        <w:t>, John Cross</w:t>
      </w:r>
      <w:r w:rsidR="00C310BD">
        <w:t xml:space="preserve"> school</w:t>
      </w:r>
      <w:r w:rsidR="0084598B">
        <w:t>, the Parish Council etc</w:t>
      </w:r>
      <w:r w:rsidR="00C310BD">
        <w:t xml:space="preserve"> </w:t>
      </w:r>
      <w:r w:rsidR="00402C21">
        <w:t>to be on the committee.</w:t>
      </w:r>
    </w:p>
    <w:p w14:paraId="317A0624" w14:textId="218BB2D4" w:rsidR="00956BF7" w:rsidRPr="003A3BF4" w:rsidRDefault="00956BF7" w:rsidP="00A73A80">
      <w:r>
        <w:t xml:space="preserve">Cllr Collinson thanked Cllr Bolton for attending the Village Hall AGM on behalf of the </w:t>
      </w:r>
      <w:r w:rsidR="005039ED">
        <w:t>Parish Council.</w:t>
      </w:r>
    </w:p>
    <w:p w14:paraId="3E8FAD38" w14:textId="1F12EABE" w:rsidR="003B47D2" w:rsidRDefault="003B47D2" w:rsidP="00402C21"/>
    <w:p w14:paraId="7FAF0591" w14:textId="2E823A68" w:rsidR="00402C21" w:rsidRPr="00402C21" w:rsidRDefault="00402C21" w:rsidP="00402C21">
      <w:pPr>
        <w:rPr>
          <w:b/>
          <w:bCs/>
        </w:rPr>
      </w:pPr>
      <w:r w:rsidRPr="00402C21">
        <w:rPr>
          <w:b/>
          <w:bCs/>
        </w:rPr>
        <w:t>156.2</w:t>
      </w:r>
      <w:r w:rsidR="009D5495">
        <w:rPr>
          <w:b/>
          <w:bCs/>
        </w:rPr>
        <w:t>3</w:t>
      </w:r>
      <w:r w:rsidRPr="00402C21">
        <w:rPr>
          <w:b/>
          <w:bCs/>
        </w:rPr>
        <w:t xml:space="preserve"> Finance</w:t>
      </w:r>
    </w:p>
    <w:p w14:paraId="168926ED" w14:textId="03BC36CE" w:rsidR="003B49FF" w:rsidRPr="002E4C8C" w:rsidRDefault="00EE5864" w:rsidP="00EE5864">
      <w:r w:rsidRPr="002E4C8C">
        <w:t>The Clerk presented a reconciliation of accounts for the Parish Council community account and War Memorial account</w:t>
      </w:r>
      <w:r w:rsidR="004D50C2" w:rsidRPr="002E4C8C">
        <w:t xml:space="preserve"> with the most recent bank statements. Cllr Collinson signed and dated the bank </w:t>
      </w:r>
      <w:r w:rsidR="002E4C8C" w:rsidRPr="002E4C8C">
        <w:t>reconciliation</w:t>
      </w:r>
      <w:r w:rsidR="004D50C2" w:rsidRPr="002E4C8C">
        <w:t xml:space="preserve">. The following payments were approved </w:t>
      </w:r>
      <w:r w:rsidR="002E4C8C" w:rsidRPr="002E4C8C">
        <w:t xml:space="preserve">following scrutiny and signing: </w:t>
      </w:r>
    </w:p>
    <w:p w14:paraId="7F4C31BD" w14:textId="77777777" w:rsidR="00A8361E" w:rsidRDefault="00A8361E" w:rsidP="00556EB1">
      <w:pPr>
        <w:pStyle w:val="ListParagraph"/>
        <w:rPr>
          <w:b/>
          <w:bCs/>
        </w:rPr>
      </w:pPr>
    </w:p>
    <w:p w14:paraId="5A2EB78E" w14:textId="2360C363" w:rsidR="00A8361E" w:rsidRDefault="00310567" w:rsidP="00556EB1">
      <w:pPr>
        <w:pStyle w:val="ListParagraph"/>
      </w:pPr>
      <w:r>
        <w:t>-</w:t>
      </w:r>
      <w:r w:rsidR="00A8361E" w:rsidRPr="000C4D3E">
        <w:t xml:space="preserve">Cheque </w:t>
      </w:r>
      <w:r w:rsidR="000C4D3E" w:rsidRPr="000C4D3E">
        <w:t>200295 £1000</w:t>
      </w:r>
      <w:r w:rsidR="0084598B">
        <w:t xml:space="preserve"> Mark Cornforth</w:t>
      </w:r>
      <w:r w:rsidR="000C4D3E" w:rsidRPr="000C4D3E">
        <w:t xml:space="preserve"> </w:t>
      </w:r>
      <w:proofErr w:type="spellStart"/>
      <w:r w:rsidR="000C4D3E" w:rsidRPr="000C4D3E">
        <w:t>Lengthsmans</w:t>
      </w:r>
      <w:proofErr w:type="spellEnd"/>
      <w:r w:rsidR="000C4D3E" w:rsidRPr="000C4D3E">
        <w:t xml:space="preserve"> wages </w:t>
      </w:r>
    </w:p>
    <w:p w14:paraId="5B5CE780" w14:textId="42D58C67" w:rsidR="00310567" w:rsidRDefault="00310567" w:rsidP="00556EB1">
      <w:pPr>
        <w:pStyle w:val="ListParagraph"/>
      </w:pPr>
      <w:r>
        <w:t>-Cheque 200296 £490.78</w:t>
      </w:r>
      <w:r w:rsidR="00774C45">
        <w:t xml:space="preserve"> Nurture Grass Cutting August</w:t>
      </w:r>
    </w:p>
    <w:p w14:paraId="291CF4C9" w14:textId="597C3B77" w:rsidR="00310567" w:rsidRDefault="00774C45" w:rsidP="00556EB1">
      <w:pPr>
        <w:pStyle w:val="ListParagraph"/>
      </w:pPr>
      <w:r>
        <w:t>- Cheque 200297 £490.78 Nurture Grass cutting September</w:t>
      </w:r>
    </w:p>
    <w:p w14:paraId="0508AA88" w14:textId="6501C2ED" w:rsidR="00774C45" w:rsidRDefault="00774C45" w:rsidP="00556EB1">
      <w:pPr>
        <w:pStyle w:val="ListParagraph"/>
      </w:pPr>
      <w:r>
        <w:t>- Cheque 200</w:t>
      </w:r>
      <w:r w:rsidR="00A97DF1">
        <w:t xml:space="preserve">298 </w:t>
      </w:r>
      <w:r w:rsidR="00A531C8">
        <w:t>£9</w:t>
      </w:r>
      <w:r w:rsidR="00A0412E">
        <w:t>30.90</w:t>
      </w:r>
      <w:r w:rsidR="00A97DF1">
        <w:t xml:space="preserve"> Laura Bolton Clerks wages </w:t>
      </w:r>
      <w:r w:rsidR="005A2877">
        <w:t>July/August/September</w:t>
      </w:r>
    </w:p>
    <w:p w14:paraId="656D5165" w14:textId="5E193BB4" w:rsidR="00C2465C" w:rsidRDefault="00C2465C" w:rsidP="00556EB1">
      <w:pPr>
        <w:pStyle w:val="ListParagraph"/>
      </w:pPr>
      <w:r>
        <w:t>- Cheque 200299 £20 St Hildas room rent</w:t>
      </w:r>
    </w:p>
    <w:p w14:paraId="1D5A96C8" w14:textId="34B78C87" w:rsidR="00720BA9" w:rsidRDefault="00740508" w:rsidP="00556EB1">
      <w:pPr>
        <w:pStyle w:val="ListParagraph"/>
      </w:pPr>
      <w:r>
        <w:t>- Cheque 200</w:t>
      </w:r>
      <w:r w:rsidR="00D3154E">
        <w:t>300</w:t>
      </w:r>
      <w:r w:rsidR="00DB53FE">
        <w:t xml:space="preserve"> £219.60 HMRC Employer Tax Jul 23 – Sep 23</w:t>
      </w:r>
    </w:p>
    <w:p w14:paraId="3222AA8A" w14:textId="02363BA2" w:rsidR="00740508" w:rsidRPr="000C4D3E" w:rsidRDefault="00FA43E2" w:rsidP="00FA43E2">
      <w:pPr>
        <w:pStyle w:val="ListParagraph"/>
      </w:pPr>
      <w:r>
        <w:t>- Cheque 200301</w:t>
      </w:r>
      <w:r w:rsidR="00D3154E">
        <w:t xml:space="preserve"> </w:t>
      </w:r>
      <w:r w:rsidR="00865E80">
        <w:t xml:space="preserve">£120 </w:t>
      </w:r>
      <w:r w:rsidR="00D3154E">
        <w:t xml:space="preserve">Sam Hardman </w:t>
      </w:r>
      <w:r w:rsidR="00E44DEE">
        <w:t xml:space="preserve">Agricultural Contractor – cutting back footpath </w:t>
      </w:r>
      <w:r w:rsidR="00865E80">
        <w:t xml:space="preserve">side of railway </w:t>
      </w:r>
      <w:r>
        <w:t xml:space="preserve">     </w:t>
      </w:r>
      <w:r w:rsidR="00865E80">
        <w:t>to nature reserve</w:t>
      </w:r>
    </w:p>
    <w:p w14:paraId="57C6C187" w14:textId="0A7E07D9" w:rsidR="00FE31D6" w:rsidRDefault="00A53E14" w:rsidP="00A53E14">
      <w:r w:rsidRPr="00E02E51">
        <w:t>Cllr Barker signed the above cheques ready to be sent out, Cllr Allan was not present</w:t>
      </w:r>
      <w:r w:rsidR="00E02E51">
        <w:t xml:space="preserve"> at the </w:t>
      </w:r>
      <w:proofErr w:type="gramStart"/>
      <w:r w:rsidR="00E02E51">
        <w:t>meeting</w:t>
      </w:r>
      <w:proofErr w:type="gramEnd"/>
      <w:r w:rsidRPr="00E02E51">
        <w:t xml:space="preserve"> so </w:t>
      </w:r>
      <w:r w:rsidR="008755E1" w:rsidRPr="00E02E51">
        <w:t>clerk has arranged to get the 2</w:t>
      </w:r>
      <w:r w:rsidR="008755E1" w:rsidRPr="00E02E51">
        <w:rPr>
          <w:vertAlign w:val="superscript"/>
        </w:rPr>
        <w:t>nd</w:t>
      </w:r>
      <w:r w:rsidR="008755E1" w:rsidRPr="00E02E51">
        <w:t xml:space="preserve"> signature on Friday </w:t>
      </w:r>
      <w:r w:rsidR="00E02E51" w:rsidRPr="00E02E51">
        <w:t>29</w:t>
      </w:r>
      <w:r w:rsidR="00E02E51" w:rsidRPr="00E02E51">
        <w:rPr>
          <w:vertAlign w:val="superscript"/>
        </w:rPr>
        <w:t>th</w:t>
      </w:r>
      <w:r w:rsidR="00E02E51" w:rsidRPr="00E02E51">
        <w:t xml:space="preserve"> September.</w:t>
      </w:r>
    </w:p>
    <w:p w14:paraId="3D76F66E" w14:textId="77777777" w:rsidR="00D611C7" w:rsidRDefault="00D611C7" w:rsidP="00A53E14"/>
    <w:p w14:paraId="6ECA18E7" w14:textId="77777777" w:rsidR="00D611C7" w:rsidRDefault="00D611C7" w:rsidP="00A53E14"/>
    <w:p w14:paraId="2B1E21CD" w14:textId="77777777" w:rsidR="009D5495" w:rsidRDefault="009D5495" w:rsidP="00A53E14"/>
    <w:p w14:paraId="269E4444" w14:textId="28E2E656" w:rsidR="009D5495" w:rsidRPr="009D5495" w:rsidRDefault="009D5495" w:rsidP="00A53E14">
      <w:pPr>
        <w:rPr>
          <w:b/>
          <w:bCs/>
        </w:rPr>
      </w:pPr>
      <w:r w:rsidRPr="009D5495">
        <w:rPr>
          <w:b/>
          <w:bCs/>
        </w:rPr>
        <w:t>157.23 Planning</w:t>
      </w:r>
    </w:p>
    <w:p w14:paraId="2ED8D5E8" w14:textId="77777777" w:rsidR="00E02E51" w:rsidRPr="00A53E14" w:rsidRDefault="00E02E51" w:rsidP="00A53E14">
      <w:pPr>
        <w:rPr>
          <w:b/>
          <w:bCs/>
        </w:rPr>
      </w:pPr>
    </w:p>
    <w:p w14:paraId="64757E2F" w14:textId="5B909FD3" w:rsidR="0059120B" w:rsidRDefault="0059120B" w:rsidP="00F208F2">
      <w:pPr>
        <w:rPr>
          <w:b/>
          <w:bCs/>
        </w:rPr>
      </w:pPr>
      <w:r w:rsidRPr="00F208F2">
        <w:rPr>
          <w:b/>
          <w:bCs/>
        </w:rPr>
        <w:t>Application Number: 23/00537/FUL Proposal: Creation of farm track and 5 gravel pitches for motorhomes Location: Oaktree 934 Garstang Road Barton Preston PR3 5AD</w:t>
      </w:r>
      <w:r w:rsidR="006F7EC4" w:rsidRPr="00F208F2">
        <w:rPr>
          <w:b/>
          <w:bCs/>
        </w:rPr>
        <w:t xml:space="preserve">. </w:t>
      </w:r>
    </w:p>
    <w:p w14:paraId="0BCA8751" w14:textId="74B0FF1E" w:rsidR="00F208F2" w:rsidRPr="00F96775" w:rsidRDefault="00E12C45" w:rsidP="00F208F2">
      <w:r>
        <w:t>Planning d</w:t>
      </w:r>
      <w:r w:rsidR="00173BFC" w:rsidRPr="00F96775">
        <w:t xml:space="preserve">ecision pending. Cllr Turner advised this is also an enforcement issue. Cllr Swift to contact </w:t>
      </w:r>
      <w:r w:rsidR="00EC2DCB" w:rsidRPr="00F96775">
        <w:t>Roger Longworth for an update. Clerk to also write to enforcement to advise of the councils concerns</w:t>
      </w:r>
      <w:r w:rsidR="008F604F">
        <w:t xml:space="preserve"> about the</w:t>
      </w:r>
      <w:r w:rsidR="004054E0">
        <w:t xml:space="preserve"> </w:t>
      </w:r>
      <w:r w:rsidR="00AC3B0D">
        <w:t xml:space="preserve">resident not </w:t>
      </w:r>
      <w:r w:rsidR="006B4579">
        <w:t>being su</w:t>
      </w:r>
      <w:r w:rsidR="00851820">
        <w:t>bject to normal taxes/charges</w:t>
      </w:r>
      <w:r w:rsidR="008F604F">
        <w:t>.</w:t>
      </w:r>
      <w:r w:rsidR="00851820">
        <w:t xml:space="preserve"> Cllr Bolton also advised of concerns from a neighbour regarding </w:t>
      </w:r>
      <w:r w:rsidR="00E87B7E">
        <w:t>utilities.</w:t>
      </w:r>
    </w:p>
    <w:p w14:paraId="4887AD37" w14:textId="77777777" w:rsidR="008F604F" w:rsidRPr="008F604F" w:rsidRDefault="008F604F" w:rsidP="008F604F">
      <w:pPr>
        <w:rPr>
          <w:b/>
          <w:bCs/>
        </w:rPr>
      </w:pPr>
    </w:p>
    <w:p w14:paraId="28B6516E" w14:textId="33F491BC" w:rsidR="00F372FF" w:rsidRDefault="00F372FF" w:rsidP="008F604F">
      <w:pPr>
        <w:rPr>
          <w:b/>
          <w:bCs/>
        </w:rPr>
      </w:pPr>
      <w:r w:rsidRPr="008F604F">
        <w:rPr>
          <w:b/>
          <w:bCs/>
        </w:rPr>
        <w:t xml:space="preserve">Application </w:t>
      </w:r>
      <w:r w:rsidR="00173E9B" w:rsidRPr="008F604F">
        <w:rPr>
          <w:b/>
          <w:bCs/>
        </w:rPr>
        <w:t>22/00</w:t>
      </w:r>
      <w:r w:rsidR="00256349" w:rsidRPr="008F604F">
        <w:rPr>
          <w:b/>
          <w:bCs/>
        </w:rPr>
        <w:t xml:space="preserve">612/OUTMAJ – land opposite </w:t>
      </w:r>
      <w:proofErr w:type="spellStart"/>
      <w:r w:rsidR="00256349" w:rsidRPr="008F604F">
        <w:rPr>
          <w:b/>
          <w:bCs/>
        </w:rPr>
        <w:t>Rockform</w:t>
      </w:r>
      <w:proofErr w:type="spellEnd"/>
    </w:p>
    <w:p w14:paraId="1287538B" w14:textId="1A638C2C" w:rsidR="00E87B7E" w:rsidRPr="00C44308" w:rsidRDefault="00E87B7E" w:rsidP="008F604F">
      <w:r w:rsidRPr="00C44308">
        <w:t xml:space="preserve">No decision has been made as </w:t>
      </w:r>
      <w:proofErr w:type="gramStart"/>
      <w:r w:rsidRPr="00C44308">
        <w:t>yet</w:t>
      </w:r>
      <w:r w:rsidR="00C44308" w:rsidRPr="00C44308">
        <w:t>,</w:t>
      </w:r>
      <w:proofErr w:type="gramEnd"/>
      <w:r w:rsidR="00C44308" w:rsidRPr="00C44308">
        <w:t xml:space="preserve"> Cllr Turner advised that a decision should hopefully be made shortly.</w:t>
      </w:r>
    </w:p>
    <w:p w14:paraId="46035CFE" w14:textId="77777777" w:rsidR="008F604F" w:rsidRPr="008F604F" w:rsidRDefault="008F604F" w:rsidP="008F604F">
      <w:pPr>
        <w:rPr>
          <w:b/>
          <w:bCs/>
        </w:rPr>
      </w:pPr>
    </w:p>
    <w:p w14:paraId="2AE3C157" w14:textId="3CF11742" w:rsidR="00E26B78" w:rsidRDefault="00E26B78" w:rsidP="00C44308">
      <w:pPr>
        <w:rPr>
          <w:b/>
          <w:bCs/>
        </w:rPr>
      </w:pPr>
      <w:r w:rsidRPr="00C44308">
        <w:rPr>
          <w:b/>
          <w:bCs/>
        </w:rPr>
        <w:t xml:space="preserve">Application </w:t>
      </w:r>
      <w:r w:rsidR="002701E5" w:rsidRPr="00C44308">
        <w:rPr>
          <w:b/>
          <w:bCs/>
        </w:rPr>
        <w:t xml:space="preserve">23/00716/FUL – land south of </w:t>
      </w:r>
      <w:proofErr w:type="spellStart"/>
      <w:r w:rsidR="002701E5" w:rsidRPr="00C44308">
        <w:rPr>
          <w:b/>
          <w:bCs/>
        </w:rPr>
        <w:t>Bilsborrow</w:t>
      </w:r>
      <w:proofErr w:type="spellEnd"/>
      <w:r w:rsidR="002701E5" w:rsidRPr="00C44308">
        <w:rPr>
          <w:b/>
          <w:bCs/>
        </w:rPr>
        <w:t xml:space="preserve"> Lane – proposed erection of 5 dwellings</w:t>
      </w:r>
      <w:r w:rsidR="006F7EC4" w:rsidRPr="00C44308">
        <w:rPr>
          <w:b/>
          <w:bCs/>
        </w:rPr>
        <w:t xml:space="preserve"> and car port. Pending consideration</w:t>
      </w:r>
    </w:p>
    <w:p w14:paraId="34D9BE88" w14:textId="2DD448E6" w:rsidR="00C44308" w:rsidRDefault="00932A16" w:rsidP="00C44308">
      <w:r w:rsidRPr="00932A16">
        <w:t>No update, decision pending</w:t>
      </w:r>
    </w:p>
    <w:p w14:paraId="6C639DAA" w14:textId="77777777" w:rsidR="00932A16" w:rsidRPr="00932A16" w:rsidRDefault="00932A16" w:rsidP="00C44308"/>
    <w:p w14:paraId="2074A9DA" w14:textId="6A2BE3FA" w:rsidR="00522528" w:rsidRDefault="005A2877" w:rsidP="00932A16">
      <w:pPr>
        <w:rPr>
          <w:b/>
          <w:bCs/>
        </w:rPr>
      </w:pPr>
      <w:r w:rsidRPr="00932A16">
        <w:rPr>
          <w:b/>
          <w:bCs/>
        </w:rPr>
        <w:t xml:space="preserve">Application </w:t>
      </w:r>
      <w:r w:rsidR="003E49FF" w:rsidRPr="00932A16">
        <w:rPr>
          <w:b/>
          <w:bCs/>
        </w:rPr>
        <w:t xml:space="preserve">23/00729/FULMAJ </w:t>
      </w:r>
      <w:r w:rsidR="00B5268D" w:rsidRPr="00932A16">
        <w:rPr>
          <w:b/>
          <w:bCs/>
        </w:rPr>
        <w:t>–</w:t>
      </w:r>
      <w:r w:rsidR="003E49FF" w:rsidRPr="00932A16">
        <w:rPr>
          <w:b/>
          <w:bCs/>
        </w:rPr>
        <w:t xml:space="preserve"> </w:t>
      </w:r>
      <w:r w:rsidR="00F03C33" w:rsidRPr="00932A16">
        <w:rPr>
          <w:b/>
          <w:bCs/>
        </w:rPr>
        <w:t xml:space="preserve">full </w:t>
      </w:r>
      <w:proofErr w:type="gramStart"/>
      <w:r w:rsidR="00F03C33" w:rsidRPr="00932A16">
        <w:rPr>
          <w:b/>
          <w:bCs/>
        </w:rPr>
        <w:t xml:space="preserve">planning </w:t>
      </w:r>
      <w:r w:rsidR="00AA6CFD" w:rsidRPr="00932A16">
        <w:rPr>
          <w:b/>
          <w:bCs/>
        </w:rPr>
        <w:t xml:space="preserve"> for</w:t>
      </w:r>
      <w:proofErr w:type="gramEnd"/>
      <w:r w:rsidR="00AA6CFD" w:rsidRPr="00932A16">
        <w:rPr>
          <w:b/>
          <w:bCs/>
        </w:rPr>
        <w:t xml:space="preserve"> </w:t>
      </w:r>
      <w:r w:rsidR="00B5268D" w:rsidRPr="00932A16">
        <w:rPr>
          <w:b/>
          <w:bCs/>
        </w:rPr>
        <w:t xml:space="preserve">erection of </w:t>
      </w:r>
      <w:r w:rsidR="00F03C33" w:rsidRPr="00932A16">
        <w:rPr>
          <w:b/>
          <w:bCs/>
        </w:rPr>
        <w:t xml:space="preserve">buildings for expansion of JJ </w:t>
      </w:r>
      <w:proofErr w:type="spellStart"/>
      <w:r w:rsidR="00F03C33" w:rsidRPr="00932A16">
        <w:rPr>
          <w:b/>
          <w:bCs/>
        </w:rPr>
        <w:t>Sandhams</w:t>
      </w:r>
      <w:proofErr w:type="spellEnd"/>
      <w:r w:rsidR="00AA6CFD" w:rsidRPr="00932A16">
        <w:rPr>
          <w:b/>
          <w:bCs/>
        </w:rPr>
        <w:t xml:space="preserve"> and outline planning for convenience store and coffee shop</w:t>
      </w:r>
      <w:r w:rsidR="00C01454" w:rsidRPr="00932A16">
        <w:rPr>
          <w:b/>
          <w:bCs/>
        </w:rPr>
        <w:t xml:space="preserve"> with thru elements.</w:t>
      </w:r>
    </w:p>
    <w:p w14:paraId="139E0718" w14:textId="52AFABED" w:rsidR="00932A16" w:rsidRPr="00111B69" w:rsidRDefault="00B72DF7" w:rsidP="00932A16">
      <w:r w:rsidRPr="00111B69">
        <w:t xml:space="preserve">Cllr Collinson advised that Cllr Turner had advised us about MARIO maps which shows parish boundaries, this development is within the Myerscough and </w:t>
      </w:r>
      <w:proofErr w:type="spellStart"/>
      <w:r w:rsidRPr="00111B69">
        <w:t>Bilsborrow</w:t>
      </w:r>
      <w:proofErr w:type="spellEnd"/>
      <w:r w:rsidRPr="00111B69">
        <w:t xml:space="preserve"> parish boundary. </w:t>
      </w:r>
      <w:r w:rsidR="003956A4">
        <w:t xml:space="preserve">Cllr Bolton said that in the interest of the public that this should be called in to Planning </w:t>
      </w:r>
      <w:r w:rsidR="002760A3">
        <w:t xml:space="preserve">Committee. Clerk advised that she has received an email from the clerk at Barton PC </w:t>
      </w:r>
      <w:r w:rsidR="00255D0B">
        <w:t xml:space="preserve">asking whether Myerscough and </w:t>
      </w:r>
      <w:proofErr w:type="spellStart"/>
      <w:r w:rsidR="00255D0B">
        <w:t>Bilsborrow</w:t>
      </w:r>
      <w:proofErr w:type="spellEnd"/>
      <w:r w:rsidR="00255D0B">
        <w:t xml:space="preserve"> are happy for Barton PC to apply to attend committee. All councillors in agreement that they were happy for Barton PC to do this. Clerk to email Barton PC clerk to advise.</w:t>
      </w:r>
      <w:r w:rsidR="007763AC">
        <w:t xml:space="preserve"> </w:t>
      </w:r>
      <w:r w:rsidR="00886D69">
        <w:t xml:space="preserve">Cllr Robinson said that </w:t>
      </w:r>
      <w:r w:rsidR="008335CC">
        <w:t>his concerns would be regarding traffic in the vicinity</w:t>
      </w:r>
      <w:r w:rsidR="00CE41FE">
        <w:t xml:space="preserve">, it is already a busy area on the A6 with the village hall being just opposite. Cllr Pye said he was all in favour of expansion </w:t>
      </w:r>
      <w:r w:rsidR="004A12AA">
        <w:t>of the factory</w:t>
      </w:r>
      <w:r w:rsidR="007801C7">
        <w:t xml:space="preserve">, he was aware of </w:t>
      </w:r>
      <w:r w:rsidR="003C67F7">
        <w:t xml:space="preserve">residents being happy for some development. Cllr Barker </w:t>
      </w:r>
      <w:r w:rsidR="00787A71">
        <w:t>concerned about</w:t>
      </w:r>
      <w:r w:rsidR="00845781">
        <w:t xml:space="preserve"> increased</w:t>
      </w:r>
      <w:r w:rsidR="00964BC1">
        <w:t xml:space="preserve"> traffic and </w:t>
      </w:r>
      <w:r w:rsidR="008B562C">
        <w:t xml:space="preserve">the effect of such a big development on the </w:t>
      </w:r>
      <w:r w:rsidR="00845781">
        <w:t>services like the drainage.</w:t>
      </w:r>
      <w:r w:rsidR="004A12AA">
        <w:t xml:space="preserve"> Cllr Bolton/Cllr Swift to call in to planning </w:t>
      </w:r>
      <w:r w:rsidR="007801C7">
        <w:t>committee &amp; Barton PC to attend any planning committee meetings.</w:t>
      </w:r>
    </w:p>
    <w:p w14:paraId="271BE41D" w14:textId="77777777" w:rsidR="00932A16" w:rsidRPr="00932A16" w:rsidRDefault="00932A16" w:rsidP="00932A16">
      <w:pPr>
        <w:rPr>
          <w:b/>
          <w:bCs/>
        </w:rPr>
      </w:pPr>
    </w:p>
    <w:p w14:paraId="6B0CCA64" w14:textId="52BE1A2E" w:rsidR="00644614" w:rsidRDefault="00644614" w:rsidP="00845781">
      <w:pPr>
        <w:rPr>
          <w:b/>
          <w:bCs/>
        </w:rPr>
      </w:pPr>
      <w:r w:rsidRPr="00845781">
        <w:rPr>
          <w:b/>
          <w:bCs/>
        </w:rPr>
        <w:t xml:space="preserve">Application 23/00837/FUL </w:t>
      </w:r>
      <w:r w:rsidR="00C671A4" w:rsidRPr="00845781">
        <w:rPr>
          <w:b/>
          <w:bCs/>
        </w:rPr>
        <w:t xml:space="preserve">Beechcroft White Horse Lane - dormer extension to both side elevations and </w:t>
      </w:r>
      <w:proofErr w:type="gramStart"/>
      <w:r w:rsidR="00C671A4" w:rsidRPr="00845781">
        <w:rPr>
          <w:b/>
          <w:bCs/>
        </w:rPr>
        <w:t>single story</w:t>
      </w:r>
      <w:proofErr w:type="gramEnd"/>
      <w:r w:rsidR="00C671A4" w:rsidRPr="00845781">
        <w:rPr>
          <w:b/>
          <w:bCs/>
        </w:rPr>
        <w:t xml:space="preserve"> extension</w:t>
      </w:r>
    </w:p>
    <w:p w14:paraId="67A059F4" w14:textId="0AB525ED" w:rsidR="00845781" w:rsidRDefault="00845781" w:rsidP="00845781">
      <w:r w:rsidRPr="00EC0632">
        <w:t xml:space="preserve">No comments from councillors. </w:t>
      </w:r>
    </w:p>
    <w:p w14:paraId="4AF95ED1" w14:textId="77777777" w:rsidR="00EC0632" w:rsidRDefault="00EC0632" w:rsidP="00845781"/>
    <w:p w14:paraId="68A340F0" w14:textId="3E20A02B" w:rsidR="008B3703" w:rsidRPr="00FE5948" w:rsidRDefault="008B3703" w:rsidP="00EC0632">
      <w:pPr>
        <w:pStyle w:val="ListParagraph"/>
        <w:numPr>
          <w:ilvl w:val="1"/>
          <w:numId w:val="7"/>
        </w:numPr>
      </w:pPr>
      <w:proofErr w:type="spellStart"/>
      <w:r w:rsidRPr="00EC0632">
        <w:rPr>
          <w:b/>
          <w:bCs/>
        </w:rPr>
        <w:t>Bilsborrow</w:t>
      </w:r>
      <w:proofErr w:type="spellEnd"/>
      <w:r w:rsidRPr="00EC0632">
        <w:rPr>
          <w:b/>
          <w:bCs/>
        </w:rPr>
        <w:t xml:space="preserve"> recreation ground </w:t>
      </w:r>
    </w:p>
    <w:p w14:paraId="2498ABF1" w14:textId="1A5FC832" w:rsidR="00FE5948" w:rsidRDefault="001E079B" w:rsidP="00FE5948">
      <w:r>
        <w:t>T</w:t>
      </w:r>
      <w:r w:rsidR="00FE5948">
        <w:t xml:space="preserve">he company </w:t>
      </w:r>
      <w:r w:rsidR="00862F2C">
        <w:t>looking into the CCTV are due to be contacting Cllr Swift</w:t>
      </w:r>
      <w:r>
        <w:t xml:space="preserve"> to discuss the project, Cllr Swift was in attendance and advised that no one had been</w:t>
      </w:r>
      <w:r w:rsidR="004648E8">
        <w:t xml:space="preserve"> i</w:t>
      </w:r>
      <w:r>
        <w:t xml:space="preserve">n touch with him as </w:t>
      </w:r>
      <w:proofErr w:type="gramStart"/>
      <w:r>
        <w:t>yet</w:t>
      </w:r>
      <w:proofErr w:type="gramEnd"/>
      <w:r>
        <w:t xml:space="preserve"> but he was </w:t>
      </w:r>
      <w:r w:rsidR="00444569">
        <w:t>in favour of looking into the project</w:t>
      </w:r>
      <w:r w:rsidR="00165517">
        <w:t xml:space="preserve"> with the Parish Council</w:t>
      </w:r>
      <w:r w:rsidR="00444569">
        <w:t>. Cllr Collinson will chase up with the company</w:t>
      </w:r>
      <w:r w:rsidR="0017220D">
        <w:t>.</w:t>
      </w:r>
    </w:p>
    <w:p w14:paraId="218D2B42" w14:textId="1702E828" w:rsidR="006C0A0E" w:rsidRDefault="006C0A0E" w:rsidP="00FE5948">
      <w:r>
        <w:lastRenderedPageBreak/>
        <w:t xml:space="preserve">Cllr Collinson advised that he had been contacted by </w:t>
      </w:r>
      <w:r w:rsidR="00A026CC">
        <w:t xml:space="preserve">a resident who was concerned as there were </w:t>
      </w:r>
      <w:r w:rsidR="00CC24AC">
        <w:t>lots of trees/branches etc blocking up the stream at the back of the recreational ground</w:t>
      </w:r>
      <w:r w:rsidR="00C65DF2">
        <w:t>. Cllr Collinson attended with his tools and removed, hopefully this has solved the issue.</w:t>
      </w:r>
    </w:p>
    <w:p w14:paraId="0710222D" w14:textId="125B6B1F" w:rsidR="00C65DF2" w:rsidRPr="00EC0632" w:rsidRDefault="00C65DF2" w:rsidP="00FE5948">
      <w:r>
        <w:t xml:space="preserve">Cllr Robinson advised that he had been to the </w:t>
      </w:r>
      <w:r w:rsidR="00274A33">
        <w:t xml:space="preserve">recreation ground at the </w:t>
      </w:r>
      <w:proofErr w:type="gramStart"/>
      <w:r w:rsidR="00274A33">
        <w:t>week</w:t>
      </w:r>
      <w:r w:rsidR="00165517">
        <w:t>e</w:t>
      </w:r>
      <w:r w:rsidR="00274A33">
        <w:t>nd</w:t>
      </w:r>
      <w:proofErr w:type="gramEnd"/>
      <w:r w:rsidR="00274A33">
        <w:t xml:space="preserve"> and it was looking very good; Cockerham Football Club are looking after it very well.</w:t>
      </w:r>
      <w:r w:rsidR="006C51FC">
        <w:t xml:space="preserve"> The parking area was full of cars and there were no cars parked on the streets, there have been no complaints since the car park was done from</w:t>
      </w:r>
      <w:r w:rsidR="00165517">
        <w:t xml:space="preserve"> </w:t>
      </w:r>
      <w:proofErr w:type="gramStart"/>
      <w:r w:rsidR="00165517">
        <w:t>local</w:t>
      </w:r>
      <w:r w:rsidR="006C51FC">
        <w:t xml:space="preserve"> </w:t>
      </w:r>
      <w:r w:rsidR="00165517">
        <w:t>residents</w:t>
      </w:r>
      <w:proofErr w:type="gramEnd"/>
      <w:r w:rsidR="006C51FC">
        <w:t>.</w:t>
      </w:r>
    </w:p>
    <w:p w14:paraId="04F490A9" w14:textId="77777777" w:rsidR="008B3703" w:rsidRPr="008B3703" w:rsidRDefault="008B3703" w:rsidP="008B3703">
      <w:pPr>
        <w:pStyle w:val="ListParagraph"/>
        <w:rPr>
          <w:b/>
          <w:bCs/>
        </w:rPr>
      </w:pPr>
    </w:p>
    <w:p w14:paraId="27125285" w14:textId="397B49FB" w:rsidR="008B3703" w:rsidRDefault="00335511" w:rsidP="0017220D">
      <w:pPr>
        <w:pStyle w:val="ListParagraph"/>
        <w:numPr>
          <w:ilvl w:val="1"/>
          <w:numId w:val="8"/>
        </w:numPr>
        <w:rPr>
          <w:b/>
          <w:bCs/>
        </w:rPr>
      </w:pPr>
      <w:r w:rsidRPr="0017220D">
        <w:rPr>
          <w:b/>
          <w:bCs/>
        </w:rPr>
        <w:t xml:space="preserve">Benches </w:t>
      </w:r>
      <w:r w:rsidR="009C6252" w:rsidRPr="0017220D">
        <w:rPr>
          <w:b/>
          <w:bCs/>
        </w:rPr>
        <w:t>for the War Memorial</w:t>
      </w:r>
      <w:r w:rsidR="00FE31D6" w:rsidRPr="0017220D">
        <w:rPr>
          <w:b/>
          <w:bCs/>
        </w:rPr>
        <w:t xml:space="preserve"> </w:t>
      </w:r>
    </w:p>
    <w:p w14:paraId="7FA52CA9" w14:textId="1065E430" w:rsidR="006C51FC" w:rsidRDefault="00AB22E9" w:rsidP="006C51FC">
      <w:r w:rsidRPr="00AB22E9">
        <w:t xml:space="preserve">The new King Charles Coronation benches have been delivered to Cllr Collinson at Banners </w:t>
      </w:r>
      <w:proofErr w:type="gramStart"/>
      <w:r w:rsidRPr="00AB22E9">
        <w:t>Farm</w:t>
      </w:r>
      <w:r w:rsidR="00284E34">
        <w:t>,</w:t>
      </w:r>
      <w:proofErr w:type="gramEnd"/>
      <w:r w:rsidR="00284E34">
        <w:t xml:space="preserve"> they are being left to season for a few weeks. Cllr Barker to arrange to attend and have a look to see what he thinks would be the best way to treat them before putting them in place at the War Memorial. </w:t>
      </w:r>
    </w:p>
    <w:p w14:paraId="1255DB4C" w14:textId="45C1ED61" w:rsidR="00653029" w:rsidRDefault="00653029" w:rsidP="006C51FC">
      <w:r>
        <w:t xml:space="preserve">There are two benches already in place, Cllr Collinson asked what should be done with them. Cllr Barker advised that one was </w:t>
      </w:r>
      <w:r w:rsidR="009D5472">
        <w:t xml:space="preserve">not worth saving. It was suggested that maybe </w:t>
      </w:r>
      <w:r w:rsidR="00A37EC7">
        <w:t>the village hall may be a good place for the 2</w:t>
      </w:r>
      <w:r w:rsidR="00A37EC7" w:rsidRPr="00A37EC7">
        <w:rPr>
          <w:vertAlign w:val="superscript"/>
        </w:rPr>
        <w:t>nd</w:t>
      </w:r>
      <w:r w:rsidR="00A37EC7">
        <w:t xml:space="preserve"> one, clerk to contact Sarah Stuart to see if they would like it.</w:t>
      </w:r>
    </w:p>
    <w:p w14:paraId="14A9E20C" w14:textId="77777777" w:rsidR="00FF47D2" w:rsidRDefault="00FF47D2" w:rsidP="006C51FC"/>
    <w:p w14:paraId="04B66B10" w14:textId="1C6D0150" w:rsidR="00112A8C" w:rsidRPr="00FF47D2" w:rsidRDefault="009C6252" w:rsidP="00FF47D2">
      <w:pPr>
        <w:pStyle w:val="ListParagraph"/>
        <w:numPr>
          <w:ilvl w:val="1"/>
          <w:numId w:val="9"/>
        </w:numPr>
      </w:pPr>
      <w:proofErr w:type="spellStart"/>
      <w:r w:rsidRPr="00FF47D2">
        <w:rPr>
          <w:b/>
          <w:bCs/>
        </w:rPr>
        <w:t>Lengthsma</w:t>
      </w:r>
      <w:r w:rsidR="00112A8C" w:rsidRPr="00FF47D2">
        <w:rPr>
          <w:b/>
          <w:bCs/>
        </w:rPr>
        <w:t>n</w:t>
      </w:r>
      <w:proofErr w:type="spellEnd"/>
    </w:p>
    <w:p w14:paraId="647A2860" w14:textId="130FC816" w:rsidR="004B3B4E" w:rsidRDefault="00AC59CE" w:rsidP="00FF47D2">
      <w:r>
        <w:t xml:space="preserve">Cllr Bolton has had a conversation with Mark Cornforth the Parish </w:t>
      </w:r>
      <w:proofErr w:type="spellStart"/>
      <w:r>
        <w:t>lengthsman</w:t>
      </w:r>
      <w:proofErr w:type="spellEnd"/>
      <w:r>
        <w:t xml:space="preserve">, he runs a structured routine each week. He currently does 8 hours a week for the parish. </w:t>
      </w:r>
      <w:r w:rsidR="000B451B">
        <w:t xml:space="preserve">He does St Michaels Road up to the A6, down to the canal bridge, down to </w:t>
      </w:r>
      <w:proofErr w:type="spellStart"/>
      <w:r w:rsidR="000B451B">
        <w:t>Brockside</w:t>
      </w:r>
      <w:proofErr w:type="spellEnd"/>
      <w:r w:rsidR="000B451B">
        <w:t xml:space="preserve">, the estate </w:t>
      </w:r>
      <w:r w:rsidR="0095016B">
        <w:t xml:space="preserve">and up to </w:t>
      </w:r>
      <w:proofErr w:type="spellStart"/>
      <w:r w:rsidR="0095016B">
        <w:t>Bilsborrow</w:t>
      </w:r>
      <w:proofErr w:type="spellEnd"/>
      <w:r w:rsidR="0095016B">
        <w:t xml:space="preserve"> Lane, Lydiate Lane and then up to Barton to do White Horse Lane. It is a large area</w:t>
      </w:r>
      <w:r w:rsidR="008E3A27">
        <w:t>. The main activity is litter picking which takes up a large chunk of time</w:t>
      </w:r>
      <w:r w:rsidR="001A01B4">
        <w:t>. Cllr Bolton feels that he has been overwhelmed with activit</w:t>
      </w:r>
      <w:r w:rsidR="00A932C4">
        <w:t xml:space="preserve">ies </w:t>
      </w:r>
      <w:r w:rsidR="0096726F">
        <w:t>and on occasions he also has extra jobs to complete</w:t>
      </w:r>
      <w:r w:rsidR="005114D5">
        <w:t xml:space="preserve"> including planting up the small boat with flowers</w:t>
      </w:r>
      <w:r w:rsidR="00814EC8">
        <w:t xml:space="preserve"> and </w:t>
      </w:r>
      <w:r w:rsidR="0064655E">
        <w:t xml:space="preserve">cutting back the hedges at the war </w:t>
      </w:r>
      <w:r w:rsidR="000A3E6C">
        <w:t>memorial.</w:t>
      </w:r>
      <w:r w:rsidR="00106D23">
        <w:t xml:space="preserve"> Weather is also an issue, there are certain things that he cannot do when it is wet/raining</w:t>
      </w:r>
      <w:r w:rsidR="00C90189">
        <w:t>. He starts each week with the same routine, litter picking is taking up a lot of his time and he may not get round to some of the other jobs on the list</w:t>
      </w:r>
      <w:r w:rsidR="00F17F30">
        <w:t xml:space="preserve">. Cllr Bolton suggested that we can advise on the sequencing of work. Historically litter picking </w:t>
      </w:r>
      <w:r w:rsidR="00332144">
        <w:t>has been done by vo</w:t>
      </w:r>
      <w:r w:rsidR="000A3E6C">
        <w:t>l</w:t>
      </w:r>
      <w:r w:rsidR="00332144">
        <w:t>u</w:t>
      </w:r>
      <w:r w:rsidR="000A3E6C">
        <w:t>n</w:t>
      </w:r>
      <w:r w:rsidR="00332144">
        <w:t>teers in the village, Cllr Bolton suggested a community group to litter pick</w:t>
      </w:r>
      <w:r w:rsidR="00BA2A92">
        <w:t xml:space="preserve">. Cllr Pye noted that he felt that the work the </w:t>
      </w:r>
      <w:proofErr w:type="spellStart"/>
      <w:r w:rsidR="00BA2A92">
        <w:t>lengthsman</w:t>
      </w:r>
      <w:proofErr w:type="spellEnd"/>
      <w:r w:rsidR="00BA2A92">
        <w:t xml:space="preserve"> was doing </w:t>
      </w:r>
      <w:r w:rsidR="00E1300C">
        <w:t>was not appreciated and that he was doing a great job.</w:t>
      </w:r>
      <w:r w:rsidR="004B3B4E">
        <w:t xml:space="preserve"> </w:t>
      </w:r>
    </w:p>
    <w:p w14:paraId="4D7097CD" w14:textId="28D5B964" w:rsidR="00FF47D2" w:rsidRDefault="004B3B4E" w:rsidP="00FF47D2">
      <w:r>
        <w:t xml:space="preserve">Cllr Turner advised he was due to meet with the </w:t>
      </w:r>
      <w:r w:rsidR="00446A8F">
        <w:t xml:space="preserve">principal of Myerscough College and with mention the rubbish from the </w:t>
      </w:r>
      <w:r w:rsidR="00ED4EAD">
        <w:t xml:space="preserve">students along St Michaels Road. </w:t>
      </w:r>
      <w:r>
        <w:t>Cllr Sutcliffe advised he did some litter picking during lockdown and there was a lot of rubbish</w:t>
      </w:r>
      <w:r w:rsidR="00ED4EAD">
        <w:t xml:space="preserve"> even when the students were not there.</w:t>
      </w:r>
      <w:r w:rsidR="00C8067D">
        <w:t xml:space="preserve"> Cllr Robinson feels that the collage should organise for someone to litter pick St Michaels Road</w:t>
      </w:r>
      <w:r w:rsidR="00771E5E">
        <w:t>.</w:t>
      </w:r>
      <w:r w:rsidR="00BF7185">
        <w:t xml:space="preserve"> Cllr Turner will discuss at his meeting with </w:t>
      </w:r>
      <w:r w:rsidR="00CF38C5">
        <w:t>Wes Johnson, principal at Myerscough College at the end of October.</w:t>
      </w:r>
    </w:p>
    <w:p w14:paraId="716F1ACE" w14:textId="7F460580" w:rsidR="00CF38C5" w:rsidRPr="00FF47D2" w:rsidRDefault="00CF38C5" w:rsidP="00FF47D2">
      <w:r>
        <w:t xml:space="preserve">It was agreed that </w:t>
      </w:r>
      <w:r w:rsidR="00BB3F6D">
        <w:t xml:space="preserve">Mark Cornforth, the </w:t>
      </w:r>
      <w:proofErr w:type="spellStart"/>
      <w:r w:rsidR="00BB3F6D">
        <w:t>lengthsman</w:t>
      </w:r>
      <w:proofErr w:type="spellEnd"/>
      <w:r w:rsidR="00BB3F6D">
        <w:t xml:space="preserve"> will be asked to complete a weekly timesheet so that we can get an idea of what is taking up most of his time and what we need to prioritise.</w:t>
      </w:r>
      <w:r w:rsidR="00556A92">
        <w:t xml:space="preserve"> Clerk to action with </w:t>
      </w:r>
      <w:proofErr w:type="spellStart"/>
      <w:r w:rsidR="00556A92">
        <w:t>lengthsman</w:t>
      </w:r>
      <w:proofErr w:type="spellEnd"/>
      <w:r w:rsidR="00556A92">
        <w:t>.</w:t>
      </w:r>
    </w:p>
    <w:p w14:paraId="04B80E05" w14:textId="77777777" w:rsidR="008E61C6" w:rsidRPr="008E61C6" w:rsidRDefault="008E61C6" w:rsidP="008E61C6">
      <w:pPr>
        <w:pStyle w:val="ListParagraph"/>
        <w:rPr>
          <w:b/>
          <w:bCs/>
        </w:rPr>
      </w:pPr>
    </w:p>
    <w:p w14:paraId="7D000476" w14:textId="0E5A5B8A" w:rsidR="008E61C6" w:rsidRDefault="008E61C6" w:rsidP="002B0D88">
      <w:pPr>
        <w:pStyle w:val="ListParagraph"/>
        <w:numPr>
          <w:ilvl w:val="1"/>
          <w:numId w:val="10"/>
        </w:numPr>
        <w:rPr>
          <w:b/>
          <w:bCs/>
        </w:rPr>
      </w:pPr>
      <w:r w:rsidRPr="002B0D88">
        <w:rPr>
          <w:b/>
          <w:bCs/>
        </w:rPr>
        <w:t xml:space="preserve">Christmas Lights in Garstang </w:t>
      </w:r>
    </w:p>
    <w:p w14:paraId="4B886E4C" w14:textId="130329BE" w:rsidR="002B0D88" w:rsidRDefault="000A2632" w:rsidP="002B0D88">
      <w:r w:rsidRPr="00B81990">
        <w:t xml:space="preserve">Cllr Turner advised that he had seen the </w:t>
      </w:r>
      <w:r w:rsidR="00666B43" w:rsidRPr="00B81990">
        <w:t>lights and they</w:t>
      </w:r>
      <w:r w:rsidR="00154D9A" w:rsidRPr="00B81990">
        <w:t xml:space="preserve"> looked very </w:t>
      </w:r>
      <w:proofErr w:type="gramStart"/>
      <w:r w:rsidR="00154D9A" w:rsidRPr="00B81990">
        <w:t>good</w:t>
      </w:r>
      <w:proofErr w:type="gramEnd"/>
      <w:r w:rsidR="00C45A2F" w:rsidRPr="00B81990">
        <w:t xml:space="preserve"> and all councillors were in agreement that we donate </w:t>
      </w:r>
      <w:r w:rsidR="00572E95" w:rsidRPr="00B81990">
        <w:t>towards the Christmas lights as we have done in previous years. An amount of £220 was agreed</w:t>
      </w:r>
      <w:r w:rsidR="00B81990" w:rsidRPr="00B81990">
        <w:t>, all councillors in favour of this.</w:t>
      </w:r>
    </w:p>
    <w:p w14:paraId="2BF8DCDB" w14:textId="77777777" w:rsidR="000A3E6C" w:rsidRDefault="000A3E6C" w:rsidP="002B0D88"/>
    <w:p w14:paraId="239BBB9F" w14:textId="77777777" w:rsidR="000A3E6C" w:rsidRPr="00B81990" w:rsidRDefault="000A3E6C" w:rsidP="002B0D88"/>
    <w:p w14:paraId="6C524E1A" w14:textId="77777777" w:rsidR="00112A8C" w:rsidRPr="00112A8C" w:rsidRDefault="00112A8C" w:rsidP="00112A8C">
      <w:pPr>
        <w:pStyle w:val="ListParagraph"/>
        <w:rPr>
          <w:b/>
          <w:bCs/>
        </w:rPr>
      </w:pPr>
    </w:p>
    <w:p w14:paraId="7B50F84B" w14:textId="77777777" w:rsidR="00112A8C" w:rsidRPr="00112A8C" w:rsidRDefault="00112A8C" w:rsidP="00112A8C">
      <w:pPr>
        <w:pStyle w:val="ListParagraph"/>
        <w:rPr>
          <w:b/>
          <w:bCs/>
        </w:rPr>
      </w:pPr>
    </w:p>
    <w:p w14:paraId="0D00C1F0" w14:textId="34BA288E" w:rsidR="0033690C" w:rsidRDefault="0033690C" w:rsidP="00B81990">
      <w:pPr>
        <w:pStyle w:val="ListParagraph"/>
        <w:numPr>
          <w:ilvl w:val="1"/>
          <w:numId w:val="11"/>
        </w:numPr>
        <w:rPr>
          <w:b/>
          <w:bCs/>
        </w:rPr>
      </w:pPr>
      <w:r w:rsidRPr="00B81990">
        <w:rPr>
          <w:b/>
          <w:bCs/>
        </w:rPr>
        <w:lastRenderedPageBreak/>
        <w:t>Public Rights of Way Grant</w:t>
      </w:r>
      <w:r w:rsidR="009700B4" w:rsidRPr="00B81990">
        <w:rPr>
          <w:b/>
          <w:bCs/>
        </w:rPr>
        <w:t xml:space="preserve"> and Biodiversity Grants</w:t>
      </w:r>
    </w:p>
    <w:p w14:paraId="0E0CB06D" w14:textId="63D22162" w:rsidR="00B81990" w:rsidRPr="001A249D" w:rsidRDefault="00B81990" w:rsidP="00B81990">
      <w:r w:rsidRPr="001A249D">
        <w:t xml:space="preserve">Clerk confirmed that we have been given the grants above, </w:t>
      </w:r>
      <w:r w:rsidR="001A249D" w:rsidRPr="001A249D">
        <w:t>£500 Public rights of Way Grant and £300 Biodiversity Grant.</w:t>
      </w:r>
      <w:r w:rsidR="001A249D">
        <w:t xml:space="preserve"> The invoice </w:t>
      </w:r>
      <w:r w:rsidR="00484599">
        <w:t xml:space="preserve">from Sam Hardman for the clearing of the footpath by the side of the railway to the nature reserve </w:t>
      </w:r>
      <w:r w:rsidR="00DA52C1">
        <w:t xml:space="preserve">can be paid using some of the money from the Public Rights of Way Grant. Clerk showed </w:t>
      </w:r>
      <w:r w:rsidR="00AE025D">
        <w:t>councillors</w:t>
      </w:r>
      <w:r w:rsidR="00DA52C1">
        <w:t xml:space="preserve"> the form that needs to be completed </w:t>
      </w:r>
      <w:r w:rsidR="00AE025D">
        <w:t>which lists the work done with the grant money.</w:t>
      </w:r>
      <w:r w:rsidR="00830A12">
        <w:t xml:space="preserve"> There is money available for further works/projects to be discussed at the next meeting.</w:t>
      </w:r>
    </w:p>
    <w:p w14:paraId="7B4D3368" w14:textId="77777777" w:rsidR="00256349" w:rsidRPr="00256349" w:rsidRDefault="00256349" w:rsidP="00256349">
      <w:pPr>
        <w:pStyle w:val="ListParagraph"/>
        <w:rPr>
          <w:b/>
          <w:bCs/>
        </w:rPr>
      </w:pPr>
    </w:p>
    <w:p w14:paraId="308F0F5D" w14:textId="3648FB84" w:rsidR="00256349" w:rsidRDefault="00733A3D" w:rsidP="00830A12">
      <w:pPr>
        <w:pStyle w:val="ListParagraph"/>
        <w:numPr>
          <w:ilvl w:val="1"/>
          <w:numId w:val="12"/>
        </w:numPr>
        <w:rPr>
          <w:b/>
          <w:bCs/>
        </w:rPr>
      </w:pPr>
      <w:r w:rsidRPr="00830A12">
        <w:rPr>
          <w:b/>
          <w:bCs/>
        </w:rPr>
        <w:t>Graffiti on River Brock bridges</w:t>
      </w:r>
    </w:p>
    <w:p w14:paraId="6FE93877" w14:textId="428D9671" w:rsidR="00830A12" w:rsidRPr="005C03CC" w:rsidRDefault="00830A12" w:rsidP="00830A12">
      <w:r w:rsidRPr="005C03CC">
        <w:t xml:space="preserve">Cllr Collinson advised he had </w:t>
      </w:r>
      <w:r w:rsidR="00086CBB" w:rsidRPr="005C03CC">
        <w:t xml:space="preserve">taken an angle grinder to the stone bridge and cleared all the graffiti </w:t>
      </w:r>
      <w:r w:rsidR="007643D0" w:rsidRPr="005C03CC">
        <w:t>there,</w:t>
      </w:r>
      <w:r w:rsidR="00086CBB" w:rsidRPr="005C03CC">
        <w:t xml:space="preserve"> but he cannot do this on the concrete bridge. This needs to be sandblasted</w:t>
      </w:r>
      <w:r w:rsidR="006C29D2" w:rsidRPr="005C03CC">
        <w:t xml:space="preserve">, it was </w:t>
      </w:r>
      <w:r w:rsidR="007643D0" w:rsidRPr="005C03CC">
        <w:t>discussed,</w:t>
      </w:r>
      <w:r w:rsidR="006C29D2" w:rsidRPr="005C03CC">
        <w:t xml:space="preserve"> and all agreed that it should be removed. Cllr Collinson has a contact so will organise with him</w:t>
      </w:r>
      <w:r w:rsidR="005C03CC" w:rsidRPr="005C03CC">
        <w:t xml:space="preserve"> to remove it. It was agreed it should be removed to deter any further vandalism/graffiti.</w:t>
      </w:r>
    </w:p>
    <w:p w14:paraId="23A56EC1" w14:textId="77777777" w:rsidR="00D31363" w:rsidRPr="00D31363" w:rsidRDefault="00D31363" w:rsidP="00D31363">
      <w:pPr>
        <w:pStyle w:val="ListParagraph"/>
        <w:rPr>
          <w:b/>
          <w:bCs/>
        </w:rPr>
      </w:pPr>
    </w:p>
    <w:p w14:paraId="35233B44" w14:textId="08A0E7DA" w:rsidR="00D31363" w:rsidRDefault="00D31363" w:rsidP="005C03CC">
      <w:pPr>
        <w:pStyle w:val="ListParagraph"/>
        <w:numPr>
          <w:ilvl w:val="1"/>
          <w:numId w:val="13"/>
        </w:numPr>
        <w:rPr>
          <w:b/>
          <w:bCs/>
        </w:rPr>
      </w:pPr>
      <w:r w:rsidRPr="005C03CC">
        <w:rPr>
          <w:b/>
          <w:bCs/>
        </w:rPr>
        <w:t xml:space="preserve">Broken flags at </w:t>
      </w:r>
      <w:proofErr w:type="spellStart"/>
      <w:r w:rsidRPr="005C03CC">
        <w:rPr>
          <w:b/>
          <w:bCs/>
        </w:rPr>
        <w:t>Bilsborrow</w:t>
      </w:r>
      <w:proofErr w:type="spellEnd"/>
      <w:r w:rsidRPr="005C03CC">
        <w:rPr>
          <w:b/>
          <w:bCs/>
        </w:rPr>
        <w:t xml:space="preserve"> Lane planted </w:t>
      </w:r>
      <w:proofErr w:type="gramStart"/>
      <w:r w:rsidRPr="005C03CC">
        <w:rPr>
          <w:b/>
          <w:bCs/>
        </w:rPr>
        <w:t>area</w:t>
      </w:r>
      <w:proofErr w:type="gramEnd"/>
    </w:p>
    <w:p w14:paraId="4251171B" w14:textId="66D64656" w:rsidR="005C03CC" w:rsidRPr="00D0600A" w:rsidRDefault="005C03CC" w:rsidP="005C03CC">
      <w:r w:rsidRPr="00D0600A">
        <w:t xml:space="preserve">Clerk advised she has contacted Bannister Hall who planted up the area to discuss </w:t>
      </w:r>
      <w:r w:rsidR="00D0600A" w:rsidRPr="00D0600A">
        <w:t>the broken flags but has not heard back. Clerk to chase up and item to be put on agenda for next meeting.</w:t>
      </w:r>
    </w:p>
    <w:p w14:paraId="30416ACD" w14:textId="77777777" w:rsidR="000F5076" w:rsidRPr="000F5076" w:rsidRDefault="000F5076" w:rsidP="000F5076">
      <w:pPr>
        <w:pStyle w:val="ListParagraph"/>
        <w:rPr>
          <w:b/>
          <w:bCs/>
        </w:rPr>
      </w:pPr>
    </w:p>
    <w:p w14:paraId="730C0C51" w14:textId="3E00126C" w:rsidR="000F5076" w:rsidRDefault="003D2135" w:rsidP="00D0600A">
      <w:pPr>
        <w:pStyle w:val="ListParagraph"/>
        <w:numPr>
          <w:ilvl w:val="1"/>
          <w:numId w:val="14"/>
        </w:numPr>
        <w:rPr>
          <w:b/>
          <w:bCs/>
        </w:rPr>
      </w:pPr>
      <w:r w:rsidRPr="00D0600A">
        <w:rPr>
          <w:b/>
          <w:bCs/>
        </w:rPr>
        <w:t>Lancashire Parish &amp; Town Council Conference – Saturday 4</w:t>
      </w:r>
      <w:r w:rsidRPr="00D0600A">
        <w:rPr>
          <w:b/>
          <w:bCs/>
          <w:vertAlign w:val="superscript"/>
        </w:rPr>
        <w:t>th</w:t>
      </w:r>
      <w:r w:rsidRPr="00D0600A">
        <w:rPr>
          <w:b/>
          <w:bCs/>
        </w:rPr>
        <w:t xml:space="preserve"> November</w:t>
      </w:r>
    </w:p>
    <w:p w14:paraId="1F961426" w14:textId="49EC5D28" w:rsidR="00D0600A" w:rsidRPr="007A547B" w:rsidRDefault="00D0600A" w:rsidP="00D0600A">
      <w:r w:rsidRPr="007A547B">
        <w:t xml:space="preserve">The invitation was read out by the clerk to all councillors to see if anyone wanted to attend, clerk advised there are 2 places per parish and the deadline for registering was </w:t>
      </w:r>
      <w:r w:rsidR="00035329" w:rsidRPr="007A547B">
        <w:t xml:space="preserve">23/10/23. Cllr Turner mentioned it was </w:t>
      </w:r>
      <w:r w:rsidR="007A547B" w:rsidRPr="007A547B">
        <w:t>very informative and a popular event. Clerk to email councillors after meeting to confirm if anyone would like to attend.</w:t>
      </w:r>
    </w:p>
    <w:p w14:paraId="7A4D0E9B" w14:textId="77777777" w:rsidR="006F12BB" w:rsidRPr="006F12BB" w:rsidRDefault="006F12BB" w:rsidP="006F12BB">
      <w:pPr>
        <w:pStyle w:val="ListParagraph"/>
        <w:rPr>
          <w:b/>
          <w:bCs/>
        </w:rPr>
      </w:pPr>
    </w:p>
    <w:p w14:paraId="3E5FBFC7" w14:textId="78CE2E96" w:rsidR="006F12BB" w:rsidRDefault="006F12BB" w:rsidP="007A547B">
      <w:pPr>
        <w:pStyle w:val="ListParagraph"/>
        <w:numPr>
          <w:ilvl w:val="1"/>
          <w:numId w:val="15"/>
        </w:numPr>
        <w:rPr>
          <w:b/>
          <w:bCs/>
        </w:rPr>
      </w:pPr>
      <w:r w:rsidRPr="007A547B">
        <w:rPr>
          <w:b/>
          <w:bCs/>
        </w:rPr>
        <w:t xml:space="preserve">Area of land </w:t>
      </w:r>
      <w:r w:rsidR="00BE6DEA" w:rsidRPr="007A547B">
        <w:rPr>
          <w:b/>
          <w:bCs/>
        </w:rPr>
        <w:t xml:space="preserve">from Green Lane to South Planks </w:t>
      </w:r>
    </w:p>
    <w:p w14:paraId="1F43EB4F" w14:textId="11AB00BF" w:rsidR="007A547B" w:rsidRDefault="007A547B" w:rsidP="007A547B">
      <w:r w:rsidRPr="009060D8">
        <w:t xml:space="preserve">Clerk advised she has been contacted by the clerk at Barton PC to discuss ownership of a piece of land </w:t>
      </w:r>
      <w:r w:rsidR="00465783" w:rsidRPr="009060D8">
        <w:t xml:space="preserve">they refer to as ‘no mans land’, Cllr Turner and clerk have checked on MARIO maps and it does look like it falls within the Myerscough and </w:t>
      </w:r>
      <w:proofErr w:type="spellStart"/>
      <w:r w:rsidR="00465783" w:rsidRPr="009060D8">
        <w:t>Bilsborrow</w:t>
      </w:r>
      <w:proofErr w:type="spellEnd"/>
      <w:r w:rsidR="00465783" w:rsidRPr="009060D8">
        <w:t xml:space="preserve"> PC, Cllr</w:t>
      </w:r>
      <w:r w:rsidR="009060D8" w:rsidRPr="009060D8">
        <w:t>s were not aware of this piece of land until it was mentioned in the meeting.</w:t>
      </w:r>
      <w:r w:rsidR="009060D8">
        <w:t xml:space="preserve"> Cllr </w:t>
      </w:r>
      <w:r w:rsidR="004D7EDA">
        <w:t xml:space="preserve">Turner </w:t>
      </w:r>
      <w:r w:rsidR="009060D8">
        <w:t xml:space="preserve">has checked on a system that he has access to and thinks it may belong to LCC, highways. Cllr Pye mentioned that someone from South Planks had previously tried to maintain it but was told it belonged to the property </w:t>
      </w:r>
      <w:r w:rsidR="008F67FA">
        <w:t>just the other side of it. Cllr Turner to double check ownership of the land. Clerk mentioned that the clerk at Barton PC had mentioned a wildflower area</w:t>
      </w:r>
      <w:r w:rsidR="004D7EDA">
        <w:t xml:space="preserve">, Cllr Collinson and Cllr Willacy mentioned there is a lot of maintenance work </w:t>
      </w:r>
      <w:r w:rsidR="00AB4239">
        <w:t xml:space="preserve">for a </w:t>
      </w:r>
      <w:r w:rsidR="007643D0">
        <w:t>wildflower</w:t>
      </w:r>
      <w:r w:rsidR="00AB4239">
        <w:t xml:space="preserve"> meadow. Cllr Willacy suggested that the area is tidied up for the time being as it is the end of the growing season and then </w:t>
      </w:r>
      <w:r w:rsidR="00C85C33">
        <w:t xml:space="preserve">we can discuss what to do with the area </w:t>
      </w:r>
      <w:proofErr w:type="gramStart"/>
      <w:r w:rsidR="00C85C33">
        <w:t>at a later date</w:t>
      </w:r>
      <w:proofErr w:type="gramEnd"/>
      <w:r w:rsidR="00C85C33">
        <w:t xml:space="preserve"> once ownership has been confirmed. Cllr Collinson agreed and </w:t>
      </w:r>
      <w:r w:rsidR="00A17332">
        <w:t>suggested that Sam Hardman who did the footpath clearing could tidy up for the time being.</w:t>
      </w:r>
    </w:p>
    <w:p w14:paraId="389821DB" w14:textId="3C4BDB2E" w:rsidR="0052468D" w:rsidRDefault="0052468D" w:rsidP="007A547B">
      <w:r>
        <w:t xml:space="preserve">Our contract with Nurture is due for renewal </w:t>
      </w:r>
      <w:r w:rsidR="007643D0">
        <w:t>on the</w:t>
      </w:r>
      <w:r>
        <w:t xml:space="preserve"> </w:t>
      </w:r>
      <w:proofErr w:type="gramStart"/>
      <w:r>
        <w:t>1</w:t>
      </w:r>
      <w:r w:rsidRPr="0052468D">
        <w:rPr>
          <w:vertAlign w:val="superscript"/>
        </w:rPr>
        <w:t>st</w:t>
      </w:r>
      <w:proofErr w:type="gramEnd"/>
      <w:r>
        <w:t xml:space="preserve"> November</w:t>
      </w:r>
      <w:r w:rsidR="007D12A7">
        <w:t xml:space="preserve">, Cllr Collinson proposed that we renew the contract as they have been doing a very good job. All councillors </w:t>
      </w:r>
      <w:r w:rsidR="00A23C71">
        <w:t xml:space="preserve">were happy with this and </w:t>
      </w:r>
      <w:r w:rsidR="007D12A7">
        <w:t xml:space="preserve">agreed </w:t>
      </w:r>
      <w:r w:rsidR="00A23C71">
        <w:t>that it should be renewed</w:t>
      </w:r>
      <w:r w:rsidR="006D41B2">
        <w:t xml:space="preserve"> in line with inflation as we do not have the details of the renewal </w:t>
      </w:r>
      <w:proofErr w:type="gramStart"/>
      <w:r w:rsidR="006D41B2">
        <w:t>as yet</w:t>
      </w:r>
      <w:proofErr w:type="gramEnd"/>
      <w:r w:rsidR="00A23C71">
        <w:t xml:space="preserve">. Clerk to contact Nurture to confirm renewal </w:t>
      </w:r>
      <w:r w:rsidR="006D41B2">
        <w:t>cost/</w:t>
      </w:r>
      <w:r w:rsidR="00A23C71">
        <w:t>details.</w:t>
      </w:r>
    </w:p>
    <w:p w14:paraId="04B5567D" w14:textId="77777777" w:rsidR="006D41B2" w:rsidRPr="009060D8" w:rsidRDefault="006D41B2" w:rsidP="007A547B"/>
    <w:p w14:paraId="27BCFBA5" w14:textId="41FEA13B" w:rsidR="003D246D" w:rsidRDefault="00166582" w:rsidP="007643D0">
      <w:pPr>
        <w:pStyle w:val="ListParagraph"/>
        <w:numPr>
          <w:ilvl w:val="1"/>
          <w:numId w:val="16"/>
        </w:numPr>
        <w:rPr>
          <w:b/>
          <w:bCs/>
        </w:rPr>
      </w:pPr>
      <w:r w:rsidRPr="007643D0">
        <w:rPr>
          <w:b/>
          <w:bCs/>
        </w:rPr>
        <w:t xml:space="preserve">Defibrillator </w:t>
      </w:r>
    </w:p>
    <w:p w14:paraId="13DD6993" w14:textId="08932AD9" w:rsidR="007643D0" w:rsidRPr="0091631A" w:rsidRDefault="007643D0" w:rsidP="007643D0">
      <w:r w:rsidRPr="0091631A">
        <w:t xml:space="preserve">Clerk advised that she has been contacted by Mrs R Thornton who is currently volunteering to look after the village defibrillator. </w:t>
      </w:r>
      <w:r w:rsidR="009F0379" w:rsidRPr="0091631A">
        <w:t xml:space="preserve">It was originally funded by The Adam </w:t>
      </w:r>
      <w:proofErr w:type="gramStart"/>
      <w:r w:rsidR="009F0379" w:rsidRPr="0091631A">
        <w:t>Appeal</w:t>
      </w:r>
      <w:proofErr w:type="gramEnd"/>
      <w:r w:rsidR="009F0379" w:rsidRPr="0091631A">
        <w:t xml:space="preserve"> and they received money after for renewing the battery and pads however this funding has now stopped and she has paid out of her own pocket for the </w:t>
      </w:r>
      <w:r w:rsidR="003048B3" w:rsidRPr="0091631A">
        <w:t>replacements</w:t>
      </w:r>
      <w:r w:rsidR="009F0379" w:rsidRPr="0091631A">
        <w:t xml:space="preserve"> pads/battery. </w:t>
      </w:r>
      <w:r w:rsidR="0091631A">
        <w:t>John Cross Primary</w:t>
      </w:r>
      <w:r w:rsidR="009F0379" w:rsidRPr="0091631A">
        <w:t xml:space="preserve"> school where Mrs Thornton works have been given a def</w:t>
      </w:r>
      <w:r w:rsidR="003048B3" w:rsidRPr="0091631A">
        <w:t xml:space="preserve">ibrillator for the school so she would now like to hand over responsibility for the village one to the Parish </w:t>
      </w:r>
      <w:r w:rsidR="003048B3" w:rsidRPr="0091631A">
        <w:lastRenderedPageBreak/>
        <w:t xml:space="preserve">Council, if no one wants to take over responsibility it will go out of action and be removed from the ambulance database as a location. All councillors agreed that this was very important to have one in the village. Clerk advised that there were others in the </w:t>
      </w:r>
      <w:r w:rsidR="0091631A" w:rsidRPr="0091631A">
        <w:t>village,</w:t>
      </w:r>
      <w:r w:rsidR="003048B3" w:rsidRPr="0091631A">
        <w:t xml:space="preserve"> but they were on private land, The Flower Bowl, Barton Grange etc so would not be accessible to the </w:t>
      </w:r>
      <w:proofErr w:type="gramStart"/>
      <w:r w:rsidR="003048B3" w:rsidRPr="0091631A">
        <w:t>general public</w:t>
      </w:r>
      <w:proofErr w:type="gramEnd"/>
      <w:r w:rsidR="003048B3" w:rsidRPr="0091631A">
        <w:t xml:space="preserve"> at all times. Cllr Collinson proposed that the Parish Council take over </w:t>
      </w:r>
      <w:r w:rsidR="0091631A" w:rsidRPr="0091631A">
        <w:t>responsibility</w:t>
      </w:r>
      <w:r w:rsidR="003048B3" w:rsidRPr="0091631A">
        <w:t xml:space="preserve"> and</w:t>
      </w:r>
      <w:r w:rsidR="00A16EF5">
        <w:t xml:space="preserve"> </w:t>
      </w:r>
      <w:r w:rsidR="003048B3" w:rsidRPr="0091631A">
        <w:t xml:space="preserve">send a letter to thank Mrs Thornton for </w:t>
      </w:r>
      <w:r w:rsidR="0091631A" w:rsidRPr="0091631A">
        <w:t xml:space="preserve">all she has done up to now. </w:t>
      </w:r>
      <w:r w:rsidR="003048B3" w:rsidRPr="0091631A">
        <w:t>All councillors agr</w:t>
      </w:r>
      <w:r w:rsidR="0091631A" w:rsidRPr="0091631A">
        <w:t>eed. Clerk to action</w:t>
      </w:r>
    </w:p>
    <w:p w14:paraId="04FB6953" w14:textId="77777777" w:rsidR="00522528" w:rsidRPr="00522528" w:rsidRDefault="00522528" w:rsidP="00522528">
      <w:pPr>
        <w:pStyle w:val="ListParagraph"/>
        <w:rPr>
          <w:b/>
          <w:bCs/>
        </w:rPr>
      </w:pPr>
    </w:p>
    <w:p w14:paraId="159B6196" w14:textId="36D0CE81" w:rsidR="00522528" w:rsidRDefault="00522528" w:rsidP="00A16EF5">
      <w:pPr>
        <w:pStyle w:val="ListParagraph"/>
        <w:numPr>
          <w:ilvl w:val="1"/>
          <w:numId w:val="17"/>
        </w:numPr>
        <w:rPr>
          <w:b/>
          <w:bCs/>
        </w:rPr>
      </w:pPr>
      <w:r w:rsidRPr="00A16EF5">
        <w:rPr>
          <w:b/>
          <w:bCs/>
        </w:rPr>
        <w:t xml:space="preserve">Barton Neighbourhood Plan </w:t>
      </w:r>
    </w:p>
    <w:p w14:paraId="5D032EA1" w14:textId="6A6756DF" w:rsidR="000D2FB0" w:rsidRDefault="00A16EF5" w:rsidP="000D2FB0">
      <w:r>
        <w:t xml:space="preserve">Cllr Collinson advised that </w:t>
      </w:r>
      <w:r w:rsidRPr="00A16EF5">
        <w:t xml:space="preserve">Myerscough and </w:t>
      </w:r>
      <w:proofErr w:type="spellStart"/>
      <w:r w:rsidRPr="00A16EF5">
        <w:t>Bilsborrow</w:t>
      </w:r>
      <w:proofErr w:type="spellEnd"/>
      <w:r w:rsidRPr="00A16EF5">
        <w:t xml:space="preserve"> Parish Council were consulted in the Barton Neighbourhood Plan as the area it covers comes within our parish boundary.</w:t>
      </w:r>
      <w:r w:rsidR="00BC62B2">
        <w:t xml:space="preserve"> Cllrs were consulted in the past</w:t>
      </w:r>
      <w:r w:rsidR="00B55B92">
        <w:t xml:space="preserve"> </w:t>
      </w:r>
      <w:r w:rsidR="000D2FB0">
        <w:t xml:space="preserve">and it was </w:t>
      </w:r>
      <w:proofErr w:type="gramStart"/>
      <w:r w:rsidR="000D2FB0">
        <w:t>agreed,</w:t>
      </w:r>
      <w:proofErr w:type="gramEnd"/>
      <w:r w:rsidR="000D2FB0">
        <w:t xml:space="preserve"> that Myerscough &amp; </w:t>
      </w:r>
      <w:proofErr w:type="spellStart"/>
      <w:r w:rsidR="000D2FB0">
        <w:t>Bilsborrow</w:t>
      </w:r>
      <w:proofErr w:type="spellEnd"/>
      <w:r w:rsidR="000D2FB0">
        <w:t xml:space="preserve"> Parish Council</w:t>
      </w:r>
      <w:r w:rsidR="000A3E6C">
        <w:t xml:space="preserve"> would</w:t>
      </w:r>
      <w:r w:rsidR="000D2FB0">
        <w:t xml:space="preserve"> delegat</w:t>
      </w:r>
      <w:r w:rsidR="000A3E6C">
        <w:t>e</w:t>
      </w:r>
      <w:r w:rsidR="000D2FB0">
        <w:t xml:space="preserve"> their right to prepare a neighbourhood plan for this area to Barton Parish Council and its Steering Group. </w:t>
      </w:r>
      <w:r w:rsidR="00A01B40">
        <w:t>All councillors agreed.</w:t>
      </w:r>
    </w:p>
    <w:p w14:paraId="11BFB02D" w14:textId="5E20BF63" w:rsidR="00A16EF5" w:rsidRPr="00A16EF5" w:rsidRDefault="00A16EF5" w:rsidP="00A16EF5"/>
    <w:p w14:paraId="5DCA95BF" w14:textId="77777777" w:rsidR="001A62B4" w:rsidRPr="001A62B4" w:rsidRDefault="001A62B4" w:rsidP="001A62B4">
      <w:pPr>
        <w:pStyle w:val="ListParagraph"/>
        <w:rPr>
          <w:b/>
          <w:bCs/>
        </w:rPr>
      </w:pPr>
    </w:p>
    <w:p w14:paraId="6330AF86" w14:textId="18D064FB" w:rsidR="001A62B4" w:rsidRDefault="00B561BF" w:rsidP="00457178">
      <w:pPr>
        <w:rPr>
          <w:b/>
          <w:bCs/>
        </w:rPr>
      </w:pPr>
      <w:r>
        <w:rPr>
          <w:b/>
          <w:bCs/>
        </w:rPr>
        <w:t xml:space="preserve">169.23 </w:t>
      </w:r>
      <w:r w:rsidR="001A62B4" w:rsidRPr="00457178">
        <w:rPr>
          <w:b/>
          <w:bCs/>
        </w:rPr>
        <w:t>Clerks Report</w:t>
      </w:r>
    </w:p>
    <w:p w14:paraId="1BC89E15" w14:textId="1336767A" w:rsidR="00457178" w:rsidRDefault="00457178" w:rsidP="00457178">
      <w:r w:rsidRPr="00457178">
        <w:t xml:space="preserve">Clerk read though her report, see separate </w:t>
      </w:r>
      <w:proofErr w:type="gramStart"/>
      <w:r w:rsidRPr="00457178">
        <w:t>note</w:t>
      </w:r>
      <w:proofErr w:type="gramEnd"/>
    </w:p>
    <w:p w14:paraId="05185920" w14:textId="3C49FDD6" w:rsidR="00B561BF" w:rsidRPr="00457178" w:rsidRDefault="00B561BF" w:rsidP="00457178">
      <w:r>
        <w:t>Armistice Day – Cllr Bolton advised that he was now unable to lay the wreath on behalf of the Parish Council due to work commitments. Cllr Pye volunteered and all councillors were happy for Cllr Pye to lay the wreath on their behalf at the service</w:t>
      </w:r>
      <w:r w:rsidR="00A9603C">
        <w:t>.</w:t>
      </w:r>
    </w:p>
    <w:p w14:paraId="45434689" w14:textId="5A41603D" w:rsidR="001A62B4" w:rsidRPr="001A62B4" w:rsidRDefault="001A62B4" w:rsidP="001A62B4">
      <w:pPr>
        <w:pStyle w:val="ListParagraph"/>
        <w:rPr>
          <w:b/>
          <w:bCs/>
        </w:rPr>
      </w:pPr>
    </w:p>
    <w:p w14:paraId="7BBE2828" w14:textId="20E8110D" w:rsidR="003A7EB6" w:rsidRPr="00B561BF" w:rsidRDefault="0068415A" w:rsidP="00B561BF">
      <w:pPr>
        <w:pStyle w:val="ListParagraph"/>
        <w:numPr>
          <w:ilvl w:val="1"/>
          <w:numId w:val="19"/>
        </w:numPr>
        <w:rPr>
          <w:b/>
          <w:bCs/>
        </w:rPr>
      </w:pPr>
      <w:r w:rsidRPr="00B561BF">
        <w:rPr>
          <w:b/>
          <w:bCs/>
        </w:rPr>
        <w:t>Any items for the next Parish Council meeting</w:t>
      </w:r>
    </w:p>
    <w:p w14:paraId="28CEF6FA" w14:textId="77777777" w:rsidR="003A7EB6" w:rsidRPr="003A7EB6" w:rsidRDefault="003A7EB6" w:rsidP="003A7EB6">
      <w:pPr>
        <w:pStyle w:val="ListParagraph"/>
        <w:rPr>
          <w:b/>
          <w:bCs/>
        </w:rPr>
      </w:pPr>
    </w:p>
    <w:p w14:paraId="2FFA1A48" w14:textId="1E8796C9" w:rsidR="003A7EB6" w:rsidRPr="00B561BF" w:rsidRDefault="003A7EB6" w:rsidP="003A7EB6">
      <w:pPr>
        <w:pStyle w:val="ListParagraph"/>
        <w:numPr>
          <w:ilvl w:val="0"/>
          <w:numId w:val="4"/>
        </w:numPr>
      </w:pPr>
      <w:r w:rsidRPr="00B561BF">
        <w:t>Defibrillator</w:t>
      </w:r>
      <w:r w:rsidR="00FE31D6" w:rsidRPr="00B561BF">
        <w:t xml:space="preserve">, </w:t>
      </w:r>
      <w:r w:rsidR="00BF3701" w:rsidRPr="00B561BF">
        <w:t xml:space="preserve">update </w:t>
      </w:r>
    </w:p>
    <w:p w14:paraId="40AAF5D9" w14:textId="28F6BD7C" w:rsidR="003A3147" w:rsidRPr="00B561BF" w:rsidRDefault="003A3147" w:rsidP="003A7EB6">
      <w:pPr>
        <w:pStyle w:val="ListParagraph"/>
        <w:numPr>
          <w:ilvl w:val="0"/>
          <w:numId w:val="4"/>
        </w:numPr>
      </w:pPr>
      <w:proofErr w:type="spellStart"/>
      <w:r w:rsidRPr="00B561BF">
        <w:t>Lengthsman</w:t>
      </w:r>
      <w:proofErr w:type="spellEnd"/>
      <w:r w:rsidRPr="00B561BF">
        <w:t xml:space="preserve"> – discussion/agreement of work schedule</w:t>
      </w:r>
    </w:p>
    <w:p w14:paraId="516605CC" w14:textId="5C704AFE" w:rsidR="00BF3701" w:rsidRDefault="00BF3701" w:rsidP="003A7EB6">
      <w:pPr>
        <w:pStyle w:val="ListParagraph"/>
        <w:numPr>
          <w:ilvl w:val="0"/>
          <w:numId w:val="4"/>
        </w:numPr>
      </w:pPr>
      <w:r w:rsidRPr="00B561BF">
        <w:t xml:space="preserve">Paving </w:t>
      </w:r>
      <w:r w:rsidR="00D611C7" w:rsidRPr="00B561BF">
        <w:t xml:space="preserve">by the planted area at the end of </w:t>
      </w:r>
      <w:proofErr w:type="spellStart"/>
      <w:r w:rsidR="00D611C7" w:rsidRPr="00B561BF">
        <w:t>Bilsborrow</w:t>
      </w:r>
      <w:proofErr w:type="spellEnd"/>
      <w:r w:rsidR="00D611C7" w:rsidRPr="00B561BF">
        <w:t xml:space="preserve"> Lane/A6 junction</w:t>
      </w:r>
    </w:p>
    <w:p w14:paraId="0F512A19" w14:textId="327F57B1" w:rsidR="00B561BF" w:rsidRPr="00B561BF" w:rsidRDefault="00B561BF" w:rsidP="003A7EB6">
      <w:pPr>
        <w:pStyle w:val="ListParagraph"/>
        <w:numPr>
          <w:ilvl w:val="0"/>
          <w:numId w:val="4"/>
        </w:numPr>
      </w:pPr>
      <w:r>
        <w:t>PROW grant &amp; Biodiversity grant ideas</w:t>
      </w:r>
    </w:p>
    <w:p w14:paraId="7AA1A5BB" w14:textId="77777777" w:rsidR="00A6463E" w:rsidRPr="00A6463E" w:rsidRDefault="00A6463E" w:rsidP="00A6463E">
      <w:pPr>
        <w:pStyle w:val="ListParagraph"/>
        <w:rPr>
          <w:b/>
          <w:bCs/>
        </w:rPr>
      </w:pPr>
    </w:p>
    <w:p w14:paraId="78BCB611" w14:textId="0F7AF54E" w:rsidR="00A6463E" w:rsidRPr="001D11E0" w:rsidRDefault="00A6463E" w:rsidP="001D11E0">
      <w:pPr>
        <w:rPr>
          <w:b/>
          <w:bCs/>
        </w:rPr>
      </w:pPr>
    </w:p>
    <w:p w14:paraId="30EEE1BD" w14:textId="77777777" w:rsidR="007A76D2" w:rsidRPr="007A76D2" w:rsidRDefault="007A76D2" w:rsidP="007A76D2">
      <w:pPr>
        <w:pStyle w:val="ListParagraph"/>
        <w:rPr>
          <w:b/>
          <w:bCs/>
        </w:rPr>
      </w:pPr>
    </w:p>
    <w:p w14:paraId="65776873" w14:textId="77777777" w:rsidR="007A76D2" w:rsidRPr="009C6252" w:rsidRDefault="007A76D2" w:rsidP="007A76D2">
      <w:pPr>
        <w:pStyle w:val="ListParagraph"/>
        <w:rPr>
          <w:b/>
          <w:bCs/>
        </w:rPr>
      </w:pPr>
    </w:p>
    <w:p w14:paraId="009162AF" w14:textId="65F1E822" w:rsidR="003B47D2" w:rsidRPr="003B47D2" w:rsidRDefault="007D6FD0" w:rsidP="007A76D2">
      <w:pPr>
        <w:rPr>
          <w:b/>
          <w:bCs/>
        </w:rPr>
      </w:pPr>
      <w:r>
        <w:rPr>
          <w:b/>
          <w:bCs/>
        </w:rPr>
        <w:t>DATE OF NEXT MEETI</w:t>
      </w:r>
      <w:r w:rsidR="00575629">
        <w:rPr>
          <w:b/>
          <w:bCs/>
        </w:rPr>
        <w:t>NG 7</w:t>
      </w:r>
      <w:r w:rsidR="00FB59EF">
        <w:rPr>
          <w:b/>
          <w:bCs/>
        </w:rPr>
        <w:t xml:space="preserve">pm </w:t>
      </w:r>
      <w:r w:rsidR="007A76D2">
        <w:rPr>
          <w:b/>
          <w:bCs/>
        </w:rPr>
        <w:t>Thursday</w:t>
      </w:r>
      <w:r w:rsidR="00927174">
        <w:rPr>
          <w:b/>
          <w:bCs/>
        </w:rPr>
        <w:t xml:space="preserve"> 23</w:t>
      </w:r>
      <w:r w:rsidR="00927174" w:rsidRPr="00927174">
        <w:rPr>
          <w:b/>
          <w:bCs/>
          <w:vertAlign w:val="superscript"/>
        </w:rPr>
        <w:t>rd</w:t>
      </w:r>
      <w:r w:rsidR="00927174">
        <w:rPr>
          <w:b/>
          <w:bCs/>
        </w:rPr>
        <w:t xml:space="preserve"> November</w:t>
      </w:r>
      <w:r w:rsidR="002F49C5">
        <w:rPr>
          <w:b/>
          <w:bCs/>
        </w:rPr>
        <w:t xml:space="preserve"> 2023</w:t>
      </w:r>
    </w:p>
    <w:sectPr w:rsidR="003B47D2" w:rsidRPr="003B47D2" w:rsidSect="00BF46AE">
      <w:pgSz w:w="11906" w:h="16838"/>
      <w:pgMar w:top="426" w:right="1133"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8A2"/>
    <w:multiLevelType w:val="multilevel"/>
    <w:tmpl w:val="76B6B936"/>
    <w:lvl w:ilvl="0">
      <w:start w:val="166"/>
      <w:numFmt w:val="decimal"/>
      <w:lvlText w:val="%1"/>
      <w:lvlJc w:val="left"/>
      <w:pPr>
        <w:ind w:left="585" w:hanging="585"/>
      </w:pPr>
      <w:rPr>
        <w:rFonts w:hint="default"/>
      </w:rPr>
    </w:lvl>
    <w:lvl w:ilvl="1">
      <w:start w:val="23"/>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AA568D"/>
    <w:multiLevelType w:val="multilevel"/>
    <w:tmpl w:val="60A4DF5C"/>
    <w:lvl w:ilvl="0">
      <w:start w:val="160"/>
      <w:numFmt w:val="decimal"/>
      <w:lvlText w:val="%1"/>
      <w:lvlJc w:val="left"/>
      <w:pPr>
        <w:ind w:left="610" w:hanging="610"/>
      </w:pPr>
      <w:rPr>
        <w:rFonts w:hint="default"/>
      </w:rPr>
    </w:lvl>
    <w:lvl w:ilvl="1">
      <w:start w:val="23"/>
      <w:numFmt w:val="decimal"/>
      <w:lvlText w:val="%1.%2"/>
      <w:lvlJc w:val="left"/>
      <w:pPr>
        <w:ind w:left="610" w:hanging="61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C42992"/>
    <w:multiLevelType w:val="multilevel"/>
    <w:tmpl w:val="E1FAEC76"/>
    <w:lvl w:ilvl="0">
      <w:start w:val="159"/>
      <w:numFmt w:val="decimal"/>
      <w:lvlText w:val="%1"/>
      <w:lvlJc w:val="left"/>
      <w:pPr>
        <w:ind w:left="610" w:hanging="610"/>
      </w:pPr>
      <w:rPr>
        <w:rFonts w:hint="default"/>
      </w:rPr>
    </w:lvl>
    <w:lvl w:ilvl="1">
      <w:start w:val="23"/>
      <w:numFmt w:val="decimal"/>
      <w:lvlText w:val="%1.%2"/>
      <w:lvlJc w:val="left"/>
      <w:pPr>
        <w:ind w:left="610" w:hanging="6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230CC3"/>
    <w:multiLevelType w:val="multilevel"/>
    <w:tmpl w:val="FA72782E"/>
    <w:lvl w:ilvl="0">
      <w:start w:val="158"/>
      <w:numFmt w:val="decimal"/>
      <w:lvlText w:val="%1"/>
      <w:lvlJc w:val="left"/>
      <w:pPr>
        <w:ind w:left="610" w:hanging="610"/>
      </w:pPr>
      <w:rPr>
        <w:rFonts w:hint="default"/>
      </w:rPr>
    </w:lvl>
    <w:lvl w:ilvl="1">
      <w:start w:val="23"/>
      <w:numFmt w:val="decimal"/>
      <w:lvlText w:val="%1.%2"/>
      <w:lvlJc w:val="left"/>
      <w:pPr>
        <w:ind w:left="610" w:hanging="61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AB6B72"/>
    <w:multiLevelType w:val="multilevel"/>
    <w:tmpl w:val="6C5434E6"/>
    <w:lvl w:ilvl="0">
      <w:start w:val="169"/>
      <w:numFmt w:val="decimal"/>
      <w:lvlText w:val="%1"/>
      <w:lvlJc w:val="left"/>
      <w:pPr>
        <w:ind w:left="585" w:hanging="585"/>
      </w:pPr>
      <w:rPr>
        <w:rFonts w:hint="default"/>
      </w:rPr>
    </w:lvl>
    <w:lvl w:ilvl="1">
      <w:start w:val="23"/>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7919DB"/>
    <w:multiLevelType w:val="hybridMultilevel"/>
    <w:tmpl w:val="DEC6CD50"/>
    <w:lvl w:ilvl="0" w:tplc="7DCC9FC6">
      <w:start w:val="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AD498F"/>
    <w:multiLevelType w:val="hybridMultilevel"/>
    <w:tmpl w:val="22E06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5A38F0"/>
    <w:multiLevelType w:val="multilevel"/>
    <w:tmpl w:val="27C4EA24"/>
    <w:lvl w:ilvl="0">
      <w:start w:val="162"/>
      <w:numFmt w:val="decimal"/>
      <w:lvlText w:val="%1"/>
      <w:lvlJc w:val="left"/>
      <w:pPr>
        <w:ind w:left="585" w:hanging="585"/>
      </w:pPr>
      <w:rPr>
        <w:rFonts w:hint="default"/>
      </w:rPr>
    </w:lvl>
    <w:lvl w:ilvl="1">
      <w:start w:val="23"/>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2F1925"/>
    <w:multiLevelType w:val="multilevel"/>
    <w:tmpl w:val="992467C0"/>
    <w:lvl w:ilvl="0">
      <w:start w:val="163"/>
      <w:numFmt w:val="decimal"/>
      <w:lvlText w:val="%1"/>
      <w:lvlJc w:val="left"/>
      <w:pPr>
        <w:ind w:left="585" w:hanging="585"/>
      </w:pPr>
      <w:rPr>
        <w:rFonts w:hint="default"/>
      </w:rPr>
    </w:lvl>
    <w:lvl w:ilvl="1">
      <w:start w:val="23"/>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925BDA"/>
    <w:multiLevelType w:val="multilevel"/>
    <w:tmpl w:val="E4CCEF18"/>
    <w:lvl w:ilvl="0">
      <w:start w:val="164"/>
      <w:numFmt w:val="decimal"/>
      <w:lvlText w:val="%1"/>
      <w:lvlJc w:val="left"/>
      <w:pPr>
        <w:ind w:left="585" w:hanging="585"/>
      </w:pPr>
      <w:rPr>
        <w:rFonts w:hint="default"/>
      </w:rPr>
    </w:lvl>
    <w:lvl w:ilvl="1">
      <w:start w:val="23"/>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9D73FB"/>
    <w:multiLevelType w:val="multilevel"/>
    <w:tmpl w:val="7CCE4DB2"/>
    <w:lvl w:ilvl="0">
      <w:start w:val="161"/>
      <w:numFmt w:val="decimal"/>
      <w:lvlText w:val="%1"/>
      <w:lvlJc w:val="left"/>
      <w:pPr>
        <w:ind w:left="585" w:hanging="585"/>
      </w:pPr>
      <w:rPr>
        <w:rFonts w:hint="default"/>
      </w:rPr>
    </w:lvl>
    <w:lvl w:ilvl="1">
      <w:start w:val="23"/>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1D700D"/>
    <w:multiLevelType w:val="hybridMultilevel"/>
    <w:tmpl w:val="B6CAE4FA"/>
    <w:lvl w:ilvl="0" w:tplc="D9A0804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CCC65FC"/>
    <w:multiLevelType w:val="multilevel"/>
    <w:tmpl w:val="6EA63652"/>
    <w:lvl w:ilvl="0">
      <w:start w:val="152"/>
      <w:numFmt w:val="decimal"/>
      <w:lvlText w:val="%1"/>
      <w:lvlJc w:val="left"/>
      <w:pPr>
        <w:ind w:left="610" w:hanging="610"/>
      </w:pPr>
      <w:rPr>
        <w:rFonts w:hint="default"/>
      </w:rPr>
    </w:lvl>
    <w:lvl w:ilvl="1">
      <w:start w:val="23"/>
      <w:numFmt w:val="decimal"/>
      <w:lvlText w:val="%1.%2"/>
      <w:lvlJc w:val="left"/>
      <w:pPr>
        <w:ind w:left="610" w:hanging="61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3274FD0"/>
    <w:multiLevelType w:val="hybridMultilevel"/>
    <w:tmpl w:val="3DA42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CFB5552"/>
    <w:multiLevelType w:val="multilevel"/>
    <w:tmpl w:val="E7C87E28"/>
    <w:lvl w:ilvl="0">
      <w:start w:val="165"/>
      <w:numFmt w:val="decimal"/>
      <w:lvlText w:val="%1"/>
      <w:lvlJc w:val="left"/>
      <w:pPr>
        <w:ind w:left="585" w:hanging="585"/>
      </w:pPr>
      <w:rPr>
        <w:rFonts w:hint="default"/>
      </w:rPr>
    </w:lvl>
    <w:lvl w:ilvl="1">
      <w:start w:val="23"/>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491304"/>
    <w:multiLevelType w:val="hybridMultilevel"/>
    <w:tmpl w:val="CFCC6FEC"/>
    <w:lvl w:ilvl="0" w:tplc="BADE46C8">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0BE1618"/>
    <w:multiLevelType w:val="multilevel"/>
    <w:tmpl w:val="7F4CE688"/>
    <w:lvl w:ilvl="0">
      <w:start w:val="167"/>
      <w:numFmt w:val="decimal"/>
      <w:lvlText w:val="%1"/>
      <w:lvlJc w:val="left"/>
      <w:pPr>
        <w:ind w:left="585" w:hanging="585"/>
      </w:pPr>
      <w:rPr>
        <w:rFonts w:hint="default"/>
      </w:rPr>
    </w:lvl>
    <w:lvl w:ilvl="1">
      <w:start w:val="23"/>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8335DF"/>
    <w:multiLevelType w:val="multilevel"/>
    <w:tmpl w:val="C58291CA"/>
    <w:lvl w:ilvl="0">
      <w:start w:val="168"/>
      <w:numFmt w:val="decimal"/>
      <w:lvlText w:val="%1"/>
      <w:lvlJc w:val="left"/>
      <w:pPr>
        <w:ind w:left="585" w:hanging="585"/>
      </w:pPr>
      <w:rPr>
        <w:rFonts w:hint="default"/>
      </w:rPr>
    </w:lvl>
    <w:lvl w:ilvl="1">
      <w:start w:val="23"/>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17697A"/>
    <w:multiLevelType w:val="multilevel"/>
    <w:tmpl w:val="995C055A"/>
    <w:lvl w:ilvl="0">
      <w:start w:val="170"/>
      <w:numFmt w:val="decimal"/>
      <w:lvlText w:val="%1"/>
      <w:lvlJc w:val="left"/>
      <w:pPr>
        <w:ind w:left="585" w:hanging="585"/>
      </w:pPr>
      <w:rPr>
        <w:rFonts w:hint="default"/>
      </w:rPr>
    </w:lvl>
    <w:lvl w:ilvl="1">
      <w:start w:val="23"/>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79614709">
    <w:abstractNumId w:val="6"/>
  </w:num>
  <w:num w:numId="2" w16cid:durableId="1674726376">
    <w:abstractNumId w:val="5"/>
  </w:num>
  <w:num w:numId="3" w16cid:durableId="931084673">
    <w:abstractNumId w:val="13"/>
  </w:num>
  <w:num w:numId="4" w16cid:durableId="1054349719">
    <w:abstractNumId w:val="15"/>
  </w:num>
  <w:num w:numId="5" w16cid:durableId="604729437">
    <w:abstractNumId w:val="11"/>
  </w:num>
  <w:num w:numId="6" w16cid:durableId="979460176">
    <w:abstractNumId w:val="12"/>
  </w:num>
  <w:num w:numId="7" w16cid:durableId="126362845">
    <w:abstractNumId w:val="3"/>
  </w:num>
  <w:num w:numId="8" w16cid:durableId="2074430591">
    <w:abstractNumId w:val="2"/>
  </w:num>
  <w:num w:numId="9" w16cid:durableId="1225873643">
    <w:abstractNumId w:val="1"/>
  </w:num>
  <w:num w:numId="10" w16cid:durableId="443352183">
    <w:abstractNumId w:val="10"/>
  </w:num>
  <w:num w:numId="11" w16cid:durableId="2097552593">
    <w:abstractNumId w:val="7"/>
  </w:num>
  <w:num w:numId="12" w16cid:durableId="1626084523">
    <w:abstractNumId w:val="8"/>
  </w:num>
  <w:num w:numId="13" w16cid:durableId="188303227">
    <w:abstractNumId w:val="9"/>
  </w:num>
  <w:num w:numId="14" w16cid:durableId="820851116">
    <w:abstractNumId w:val="14"/>
  </w:num>
  <w:num w:numId="15" w16cid:durableId="1655379918">
    <w:abstractNumId w:val="0"/>
  </w:num>
  <w:num w:numId="16" w16cid:durableId="1013334722">
    <w:abstractNumId w:val="16"/>
  </w:num>
  <w:num w:numId="17" w16cid:durableId="1140461290">
    <w:abstractNumId w:val="17"/>
  </w:num>
  <w:num w:numId="18" w16cid:durableId="1579707919">
    <w:abstractNumId w:val="4"/>
  </w:num>
  <w:num w:numId="19" w16cid:durableId="14882082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D2"/>
    <w:rsid w:val="00011C38"/>
    <w:rsid w:val="000169D7"/>
    <w:rsid w:val="0002556A"/>
    <w:rsid w:val="00033053"/>
    <w:rsid w:val="00035329"/>
    <w:rsid w:val="00065C9C"/>
    <w:rsid w:val="00066352"/>
    <w:rsid w:val="00070B61"/>
    <w:rsid w:val="00081A90"/>
    <w:rsid w:val="00083AD0"/>
    <w:rsid w:val="00086CBB"/>
    <w:rsid w:val="00093BFB"/>
    <w:rsid w:val="00097FEB"/>
    <w:rsid w:val="000A2632"/>
    <w:rsid w:val="000A3E6C"/>
    <w:rsid w:val="000A71D6"/>
    <w:rsid w:val="000B451B"/>
    <w:rsid w:val="000B75EA"/>
    <w:rsid w:val="000C4D3E"/>
    <w:rsid w:val="000D2FB0"/>
    <w:rsid w:val="000E502D"/>
    <w:rsid w:val="000F5076"/>
    <w:rsid w:val="000F650B"/>
    <w:rsid w:val="0010286D"/>
    <w:rsid w:val="00106D23"/>
    <w:rsid w:val="00110EE7"/>
    <w:rsid w:val="00111B69"/>
    <w:rsid w:val="00111D14"/>
    <w:rsid w:val="00112A8C"/>
    <w:rsid w:val="00141BE0"/>
    <w:rsid w:val="00147168"/>
    <w:rsid w:val="00154D9A"/>
    <w:rsid w:val="001574D2"/>
    <w:rsid w:val="00163128"/>
    <w:rsid w:val="00165517"/>
    <w:rsid w:val="00166582"/>
    <w:rsid w:val="0016705F"/>
    <w:rsid w:val="0017220D"/>
    <w:rsid w:val="00173BFC"/>
    <w:rsid w:val="00173E9B"/>
    <w:rsid w:val="001744D4"/>
    <w:rsid w:val="00182B9A"/>
    <w:rsid w:val="00191D8D"/>
    <w:rsid w:val="00197623"/>
    <w:rsid w:val="001A01B4"/>
    <w:rsid w:val="001A249D"/>
    <w:rsid w:val="001A42F4"/>
    <w:rsid w:val="001A62B4"/>
    <w:rsid w:val="001B16B0"/>
    <w:rsid w:val="001B64FB"/>
    <w:rsid w:val="001C12DE"/>
    <w:rsid w:val="001D11E0"/>
    <w:rsid w:val="001E079B"/>
    <w:rsid w:val="001F1D8D"/>
    <w:rsid w:val="002412F0"/>
    <w:rsid w:val="00241E1E"/>
    <w:rsid w:val="00255D0B"/>
    <w:rsid w:val="00256349"/>
    <w:rsid w:val="00260AFC"/>
    <w:rsid w:val="0026600F"/>
    <w:rsid w:val="002701E5"/>
    <w:rsid w:val="00274A33"/>
    <w:rsid w:val="00274C9D"/>
    <w:rsid w:val="002760A3"/>
    <w:rsid w:val="00284E34"/>
    <w:rsid w:val="00297F37"/>
    <w:rsid w:val="002B0D88"/>
    <w:rsid w:val="002D22E3"/>
    <w:rsid w:val="002E4C8C"/>
    <w:rsid w:val="002F39B7"/>
    <w:rsid w:val="002F49C5"/>
    <w:rsid w:val="003048B3"/>
    <w:rsid w:val="00310567"/>
    <w:rsid w:val="003162E1"/>
    <w:rsid w:val="00317A37"/>
    <w:rsid w:val="00317F72"/>
    <w:rsid w:val="00326600"/>
    <w:rsid w:val="00332144"/>
    <w:rsid w:val="00334F9E"/>
    <w:rsid w:val="00335511"/>
    <w:rsid w:val="0033690C"/>
    <w:rsid w:val="00340507"/>
    <w:rsid w:val="00354980"/>
    <w:rsid w:val="00387EEB"/>
    <w:rsid w:val="003956A4"/>
    <w:rsid w:val="003A3147"/>
    <w:rsid w:val="003A3BF4"/>
    <w:rsid w:val="003A7EB6"/>
    <w:rsid w:val="003B0B7C"/>
    <w:rsid w:val="003B29D0"/>
    <w:rsid w:val="003B45D6"/>
    <w:rsid w:val="003B47D2"/>
    <w:rsid w:val="003B49FF"/>
    <w:rsid w:val="003C1F55"/>
    <w:rsid w:val="003C67F7"/>
    <w:rsid w:val="003D2135"/>
    <w:rsid w:val="003D246D"/>
    <w:rsid w:val="003D71AC"/>
    <w:rsid w:val="003E49FF"/>
    <w:rsid w:val="00402C21"/>
    <w:rsid w:val="00404938"/>
    <w:rsid w:val="004054E0"/>
    <w:rsid w:val="00432916"/>
    <w:rsid w:val="00444569"/>
    <w:rsid w:val="00446A8F"/>
    <w:rsid w:val="00457178"/>
    <w:rsid w:val="004648E8"/>
    <w:rsid w:val="00465783"/>
    <w:rsid w:val="00484599"/>
    <w:rsid w:val="004854DE"/>
    <w:rsid w:val="004A04FD"/>
    <w:rsid w:val="004A12AA"/>
    <w:rsid w:val="004A12FD"/>
    <w:rsid w:val="004A1578"/>
    <w:rsid w:val="004B0399"/>
    <w:rsid w:val="004B3B4E"/>
    <w:rsid w:val="004D50C2"/>
    <w:rsid w:val="004D7EDA"/>
    <w:rsid w:val="005035A4"/>
    <w:rsid w:val="005039ED"/>
    <w:rsid w:val="005114D5"/>
    <w:rsid w:val="00522528"/>
    <w:rsid w:val="0052468D"/>
    <w:rsid w:val="00533250"/>
    <w:rsid w:val="00556A92"/>
    <w:rsid w:val="00556EB1"/>
    <w:rsid w:val="00572E95"/>
    <w:rsid w:val="00575629"/>
    <w:rsid w:val="00580ACA"/>
    <w:rsid w:val="0059120B"/>
    <w:rsid w:val="005A2877"/>
    <w:rsid w:val="005A3334"/>
    <w:rsid w:val="005A35BE"/>
    <w:rsid w:val="005B5AC5"/>
    <w:rsid w:val="005C03CC"/>
    <w:rsid w:val="005E73B1"/>
    <w:rsid w:val="00602687"/>
    <w:rsid w:val="00603A21"/>
    <w:rsid w:val="0062246F"/>
    <w:rsid w:val="0063078D"/>
    <w:rsid w:val="00644614"/>
    <w:rsid w:val="0064655E"/>
    <w:rsid w:val="00653029"/>
    <w:rsid w:val="00654CFB"/>
    <w:rsid w:val="00666B43"/>
    <w:rsid w:val="0068415A"/>
    <w:rsid w:val="00685105"/>
    <w:rsid w:val="00686BF8"/>
    <w:rsid w:val="006931F8"/>
    <w:rsid w:val="006A2225"/>
    <w:rsid w:val="006B4579"/>
    <w:rsid w:val="006C0A0E"/>
    <w:rsid w:val="006C29D2"/>
    <w:rsid w:val="006C51FC"/>
    <w:rsid w:val="006C5A75"/>
    <w:rsid w:val="006D41B2"/>
    <w:rsid w:val="006F12BB"/>
    <w:rsid w:val="006F2A48"/>
    <w:rsid w:val="006F411C"/>
    <w:rsid w:val="006F7EC4"/>
    <w:rsid w:val="00702E4B"/>
    <w:rsid w:val="007208FC"/>
    <w:rsid w:val="00720BA9"/>
    <w:rsid w:val="00733A3D"/>
    <w:rsid w:val="00740508"/>
    <w:rsid w:val="007419FB"/>
    <w:rsid w:val="00747A05"/>
    <w:rsid w:val="007643D0"/>
    <w:rsid w:val="00771E5E"/>
    <w:rsid w:val="00774C45"/>
    <w:rsid w:val="007763AC"/>
    <w:rsid w:val="0077664E"/>
    <w:rsid w:val="007801C7"/>
    <w:rsid w:val="00787A71"/>
    <w:rsid w:val="00794DE0"/>
    <w:rsid w:val="007A3172"/>
    <w:rsid w:val="007A37CA"/>
    <w:rsid w:val="007A547B"/>
    <w:rsid w:val="007A76D2"/>
    <w:rsid w:val="007C6F87"/>
    <w:rsid w:val="007D12A7"/>
    <w:rsid w:val="007D6FD0"/>
    <w:rsid w:val="007E22BB"/>
    <w:rsid w:val="007E2F3A"/>
    <w:rsid w:val="007E7710"/>
    <w:rsid w:val="00811855"/>
    <w:rsid w:val="00814EC8"/>
    <w:rsid w:val="0081786B"/>
    <w:rsid w:val="00830A12"/>
    <w:rsid w:val="008335CC"/>
    <w:rsid w:val="00842406"/>
    <w:rsid w:val="00844FC9"/>
    <w:rsid w:val="00845781"/>
    <w:rsid w:val="0084598B"/>
    <w:rsid w:val="00851820"/>
    <w:rsid w:val="0085409C"/>
    <w:rsid w:val="00862F2C"/>
    <w:rsid w:val="00865E80"/>
    <w:rsid w:val="008755E1"/>
    <w:rsid w:val="00875639"/>
    <w:rsid w:val="00877946"/>
    <w:rsid w:val="00882ED2"/>
    <w:rsid w:val="00886D69"/>
    <w:rsid w:val="008A383D"/>
    <w:rsid w:val="008B3703"/>
    <w:rsid w:val="008B562C"/>
    <w:rsid w:val="008E3A27"/>
    <w:rsid w:val="008E53DC"/>
    <w:rsid w:val="008E61C6"/>
    <w:rsid w:val="008F2EEE"/>
    <w:rsid w:val="008F356D"/>
    <w:rsid w:val="008F604F"/>
    <w:rsid w:val="008F67FA"/>
    <w:rsid w:val="00902C0C"/>
    <w:rsid w:val="009060D8"/>
    <w:rsid w:val="0091631A"/>
    <w:rsid w:val="00927174"/>
    <w:rsid w:val="00927B27"/>
    <w:rsid w:val="00932A16"/>
    <w:rsid w:val="0095016B"/>
    <w:rsid w:val="00956BF7"/>
    <w:rsid w:val="00964BC1"/>
    <w:rsid w:val="0096726F"/>
    <w:rsid w:val="0097008C"/>
    <w:rsid w:val="009700B4"/>
    <w:rsid w:val="00981FCC"/>
    <w:rsid w:val="00991728"/>
    <w:rsid w:val="009C6252"/>
    <w:rsid w:val="009D36B6"/>
    <w:rsid w:val="009D5472"/>
    <w:rsid w:val="009D5495"/>
    <w:rsid w:val="009E5B7F"/>
    <w:rsid w:val="009F0379"/>
    <w:rsid w:val="009F39B5"/>
    <w:rsid w:val="009F4F6D"/>
    <w:rsid w:val="009F523A"/>
    <w:rsid w:val="00A01B40"/>
    <w:rsid w:val="00A026CC"/>
    <w:rsid w:val="00A0412E"/>
    <w:rsid w:val="00A1143F"/>
    <w:rsid w:val="00A16038"/>
    <w:rsid w:val="00A16EF5"/>
    <w:rsid w:val="00A17332"/>
    <w:rsid w:val="00A23C71"/>
    <w:rsid w:val="00A369FB"/>
    <w:rsid w:val="00A37EC7"/>
    <w:rsid w:val="00A50A4C"/>
    <w:rsid w:val="00A531C8"/>
    <w:rsid w:val="00A53E14"/>
    <w:rsid w:val="00A55D0F"/>
    <w:rsid w:val="00A6463E"/>
    <w:rsid w:val="00A73A80"/>
    <w:rsid w:val="00A7593C"/>
    <w:rsid w:val="00A8361E"/>
    <w:rsid w:val="00A932C4"/>
    <w:rsid w:val="00A94C8F"/>
    <w:rsid w:val="00A9603C"/>
    <w:rsid w:val="00A97DF1"/>
    <w:rsid w:val="00AA6CFD"/>
    <w:rsid w:val="00AB22E9"/>
    <w:rsid w:val="00AB3176"/>
    <w:rsid w:val="00AB4239"/>
    <w:rsid w:val="00AC00D6"/>
    <w:rsid w:val="00AC0716"/>
    <w:rsid w:val="00AC2039"/>
    <w:rsid w:val="00AC3B0D"/>
    <w:rsid w:val="00AC59CE"/>
    <w:rsid w:val="00AC5AEB"/>
    <w:rsid w:val="00AD2E9B"/>
    <w:rsid w:val="00AE025D"/>
    <w:rsid w:val="00AE30C3"/>
    <w:rsid w:val="00AE515F"/>
    <w:rsid w:val="00AF2274"/>
    <w:rsid w:val="00B01D54"/>
    <w:rsid w:val="00B11819"/>
    <w:rsid w:val="00B36F26"/>
    <w:rsid w:val="00B5268D"/>
    <w:rsid w:val="00B55B92"/>
    <w:rsid w:val="00B561BF"/>
    <w:rsid w:val="00B67073"/>
    <w:rsid w:val="00B72DF7"/>
    <w:rsid w:val="00B75BB0"/>
    <w:rsid w:val="00B81990"/>
    <w:rsid w:val="00B821A0"/>
    <w:rsid w:val="00B8723F"/>
    <w:rsid w:val="00B936A5"/>
    <w:rsid w:val="00BA2A92"/>
    <w:rsid w:val="00BA7181"/>
    <w:rsid w:val="00BB3F6D"/>
    <w:rsid w:val="00BB679C"/>
    <w:rsid w:val="00BC62B2"/>
    <w:rsid w:val="00BD104B"/>
    <w:rsid w:val="00BE6DEA"/>
    <w:rsid w:val="00BF3701"/>
    <w:rsid w:val="00BF46AE"/>
    <w:rsid w:val="00BF7185"/>
    <w:rsid w:val="00C01454"/>
    <w:rsid w:val="00C24503"/>
    <w:rsid w:val="00C2465C"/>
    <w:rsid w:val="00C310BD"/>
    <w:rsid w:val="00C32A04"/>
    <w:rsid w:val="00C345C2"/>
    <w:rsid w:val="00C429CF"/>
    <w:rsid w:val="00C44308"/>
    <w:rsid w:val="00C45298"/>
    <w:rsid w:val="00C45A2F"/>
    <w:rsid w:val="00C573BA"/>
    <w:rsid w:val="00C6287E"/>
    <w:rsid w:val="00C65DF2"/>
    <w:rsid w:val="00C671A4"/>
    <w:rsid w:val="00C8067D"/>
    <w:rsid w:val="00C85C33"/>
    <w:rsid w:val="00C8636F"/>
    <w:rsid w:val="00C86617"/>
    <w:rsid w:val="00C90189"/>
    <w:rsid w:val="00C95981"/>
    <w:rsid w:val="00C97BB9"/>
    <w:rsid w:val="00CA7C8F"/>
    <w:rsid w:val="00CC24AC"/>
    <w:rsid w:val="00CE3D1C"/>
    <w:rsid w:val="00CE41FE"/>
    <w:rsid w:val="00CF38C5"/>
    <w:rsid w:val="00D058C8"/>
    <w:rsid w:val="00D0600A"/>
    <w:rsid w:val="00D111D1"/>
    <w:rsid w:val="00D2535F"/>
    <w:rsid w:val="00D31363"/>
    <w:rsid w:val="00D3154E"/>
    <w:rsid w:val="00D40188"/>
    <w:rsid w:val="00D547B5"/>
    <w:rsid w:val="00D57EC2"/>
    <w:rsid w:val="00D611C7"/>
    <w:rsid w:val="00D65834"/>
    <w:rsid w:val="00D70705"/>
    <w:rsid w:val="00D95A48"/>
    <w:rsid w:val="00DA52C1"/>
    <w:rsid w:val="00DB53FE"/>
    <w:rsid w:val="00DC7852"/>
    <w:rsid w:val="00DE09FC"/>
    <w:rsid w:val="00DF405D"/>
    <w:rsid w:val="00E02E51"/>
    <w:rsid w:val="00E04C10"/>
    <w:rsid w:val="00E06D9D"/>
    <w:rsid w:val="00E0764F"/>
    <w:rsid w:val="00E12C45"/>
    <w:rsid w:val="00E1300C"/>
    <w:rsid w:val="00E155CD"/>
    <w:rsid w:val="00E26261"/>
    <w:rsid w:val="00E26B78"/>
    <w:rsid w:val="00E44DEE"/>
    <w:rsid w:val="00E471E8"/>
    <w:rsid w:val="00E554A9"/>
    <w:rsid w:val="00E6666E"/>
    <w:rsid w:val="00E71EDF"/>
    <w:rsid w:val="00E80214"/>
    <w:rsid w:val="00E831D7"/>
    <w:rsid w:val="00E87B7E"/>
    <w:rsid w:val="00E90345"/>
    <w:rsid w:val="00E937A9"/>
    <w:rsid w:val="00EC0632"/>
    <w:rsid w:val="00EC2DCB"/>
    <w:rsid w:val="00ED4EAD"/>
    <w:rsid w:val="00EE14A1"/>
    <w:rsid w:val="00EE4A6A"/>
    <w:rsid w:val="00EE5864"/>
    <w:rsid w:val="00F03C33"/>
    <w:rsid w:val="00F17F30"/>
    <w:rsid w:val="00F208F2"/>
    <w:rsid w:val="00F24E9B"/>
    <w:rsid w:val="00F372FF"/>
    <w:rsid w:val="00F52D03"/>
    <w:rsid w:val="00F53D2E"/>
    <w:rsid w:val="00F67194"/>
    <w:rsid w:val="00F75743"/>
    <w:rsid w:val="00F91F2A"/>
    <w:rsid w:val="00F9425B"/>
    <w:rsid w:val="00F96775"/>
    <w:rsid w:val="00FA27FD"/>
    <w:rsid w:val="00FA43E2"/>
    <w:rsid w:val="00FB4EDF"/>
    <w:rsid w:val="00FB59EF"/>
    <w:rsid w:val="00FE31D6"/>
    <w:rsid w:val="00FE4F4F"/>
    <w:rsid w:val="00FE54A4"/>
    <w:rsid w:val="00FE5948"/>
    <w:rsid w:val="00FF4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8F20"/>
  <w15:chartTrackingRefBased/>
  <w15:docId w15:val="{F544C131-9C38-4E6C-A855-8FA20DCD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7D2"/>
    <w:rPr>
      <w:color w:val="0563C1" w:themeColor="hyperlink"/>
      <w:u w:val="single"/>
    </w:rPr>
  </w:style>
  <w:style w:type="character" w:styleId="UnresolvedMention">
    <w:name w:val="Unresolved Mention"/>
    <w:basedOn w:val="DefaultParagraphFont"/>
    <w:uiPriority w:val="99"/>
    <w:semiHidden/>
    <w:unhideWhenUsed/>
    <w:rsid w:val="003B47D2"/>
    <w:rPr>
      <w:color w:val="605E5C"/>
      <w:shd w:val="clear" w:color="auto" w:fill="E1DFDD"/>
    </w:rPr>
  </w:style>
  <w:style w:type="paragraph" w:styleId="ListParagraph">
    <w:name w:val="List Paragraph"/>
    <w:basedOn w:val="Normal"/>
    <w:uiPriority w:val="34"/>
    <w:qFormat/>
    <w:rsid w:val="003B4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391867">
      <w:bodyDiv w:val="1"/>
      <w:marLeft w:val="0"/>
      <w:marRight w:val="0"/>
      <w:marTop w:val="0"/>
      <w:marBottom w:val="0"/>
      <w:divBdr>
        <w:top w:val="none" w:sz="0" w:space="0" w:color="auto"/>
        <w:left w:val="none" w:sz="0" w:space="0" w:color="auto"/>
        <w:bottom w:val="none" w:sz="0" w:space="0" w:color="auto"/>
        <w:right w:val="none" w:sz="0" w:space="0" w:color="auto"/>
      </w:divBdr>
    </w:div>
    <w:div w:id="209127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2671</Words>
  <Characters>15230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Bolton</dc:creator>
  <cp:keywords/>
  <dc:description/>
  <cp:lastModifiedBy>Dan Bolton</cp:lastModifiedBy>
  <cp:revision>2</cp:revision>
  <cp:lastPrinted>2023-09-27T08:40:00Z</cp:lastPrinted>
  <dcterms:created xsi:type="dcterms:W3CDTF">2023-10-09T08:30:00Z</dcterms:created>
  <dcterms:modified xsi:type="dcterms:W3CDTF">2023-10-09T08:30:00Z</dcterms:modified>
</cp:coreProperties>
</file>